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7DFB6AD4" w:rsidR="00BC427F" w:rsidRDefault="00BC427F" w:rsidP="00B75568">
      <w:pPr>
        <w:keepNext/>
        <w:keepLines/>
        <w:spacing w:before="120"/>
        <w:jc w:val="both"/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>:</w:t>
      </w:r>
      <w:r w:rsidR="00B75568">
        <w:rPr>
          <w:sz w:val="22"/>
          <w:szCs w:val="22"/>
        </w:rPr>
        <w:t xml:space="preserve"> </w:t>
      </w:r>
      <w:hyperlink r:id="rId10" w:history="1">
        <w:r w:rsidR="006E5D84" w:rsidRPr="00A52688">
          <w:rPr>
            <w:rStyle w:val="Hypertextovodkaz"/>
          </w:rPr>
          <w:t>https://zakazky.pmdp.cz/vz000004</w:t>
        </w:r>
      </w:hyperlink>
      <w:r w:rsidR="006E5D84" w:rsidRPr="006E5D84">
        <w:rPr>
          <w:rStyle w:val="Hypertextovodkaz"/>
        </w:rPr>
        <w:t>64</w:t>
      </w:r>
    </w:p>
    <w:p w14:paraId="70908EDB" w14:textId="77777777" w:rsidR="006A05EC" w:rsidRDefault="006A05EC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6E5D84" w:rsidRDefault="006E5D84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621F" w14:textId="7E3DFF65" w:rsidR="00BC427F" w:rsidRDefault="00245F7E">
    <w:pPr>
      <w:pStyle w:val="Zhlav"/>
    </w:pPr>
    <w:r>
      <w:t>Příloha č. 5</w:t>
    </w:r>
    <w:r w:rsidR="004B4E6C"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619071129">
    <w:abstractNumId w:val="1"/>
  </w:num>
  <w:num w:numId="2" w16cid:durableId="19806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C2629"/>
    <w:rsid w:val="001D1E67"/>
    <w:rsid w:val="00245F7E"/>
    <w:rsid w:val="003033A6"/>
    <w:rsid w:val="003169EF"/>
    <w:rsid w:val="003A3007"/>
    <w:rsid w:val="004250C6"/>
    <w:rsid w:val="004B4E6C"/>
    <w:rsid w:val="006A05EC"/>
    <w:rsid w:val="006E5D84"/>
    <w:rsid w:val="008C29BC"/>
    <w:rsid w:val="009F79B7"/>
    <w:rsid w:val="00A86BE4"/>
    <w:rsid w:val="00B4740B"/>
    <w:rsid w:val="00B75568"/>
    <w:rsid w:val="00BC427F"/>
    <w:rsid w:val="00CC4598"/>
    <w:rsid w:val="00D327F8"/>
    <w:rsid w:val="00E102E8"/>
    <w:rsid w:val="00EC09A8"/>
    <w:rsid w:val="00E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E6CD5-AED5-4A36-8FE4-61EAD311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A60E3-F42A-4464-88C6-4AE94E5CA1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7951faf-23fd-4a20-be1e-078bbe8d3a9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8</cp:revision>
  <dcterms:created xsi:type="dcterms:W3CDTF">2020-03-10T04:57:00Z</dcterms:created>
  <dcterms:modified xsi:type="dcterms:W3CDTF">2026-03-24T09:59:00Z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