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52ABAA09" w:rsidR="00BC427F" w:rsidRPr="00363843" w:rsidRDefault="00BC427F" w:rsidP="00B75568">
      <w:pPr>
        <w:keepNext/>
        <w:keepLines/>
        <w:spacing w:before="120"/>
        <w:jc w:val="both"/>
        <w:rPr>
          <w:rStyle w:val="Hypertextovodkaz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8F5498">
        <w:rPr>
          <w:sz w:val="22"/>
          <w:szCs w:val="22"/>
        </w:rPr>
        <w:t>:</w:t>
      </w:r>
      <w:r w:rsidR="00B75568" w:rsidRPr="008F5498">
        <w:rPr>
          <w:sz w:val="22"/>
          <w:szCs w:val="22"/>
        </w:rPr>
        <w:t xml:space="preserve"> </w:t>
      </w:r>
      <w:hyperlink r:id="rId10" w:history="1">
        <w:r w:rsidR="00363843" w:rsidRPr="002D43F9">
          <w:rPr>
            <w:rStyle w:val="Hypertextovodkaz"/>
          </w:rPr>
          <w:t>https://zakazky.pmdp.cz/vz000004</w:t>
        </w:r>
      </w:hyperlink>
      <w:r w:rsidR="00363843" w:rsidRPr="00363843">
        <w:rPr>
          <w:rStyle w:val="Hypertextovodkaz"/>
        </w:rPr>
        <w:t>50</w:t>
      </w:r>
    </w:p>
    <w:p w14:paraId="70908EDB" w14:textId="77777777" w:rsidR="006A05EC" w:rsidRDefault="006A05EC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363843" w:rsidRDefault="00363843" w:rsidP="00BC427F"/>
    <w:sectPr w:rsidR="00A24B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09B3" w14:textId="77777777" w:rsidR="00FB5AA9" w:rsidRDefault="00FB5A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CDDA" w14:textId="77777777" w:rsidR="00FB5AA9" w:rsidRDefault="00FB5A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49FF" w14:textId="77777777" w:rsidR="00FB5AA9" w:rsidRDefault="00FB5A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E4FC" w14:textId="77777777" w:rsidR="00FB5AA9" w:rsidRDefault="00FB5A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621F" w14:textId="26B8A7DB" w:rsidR="00BC427F" w:rsidRDefault="00245F7E">
    <w:pPr>
      <w:pStyle w:val="Zhlav"/>
    </w:pPr>
    <w:r>
      <w:t xml:space="preserve">Příloha č. </w:t>
    </w:r>
    <w:r w:rsidR="00FB5AA9">
      <w:t>7</w:t>
    </w:r>
    <w:r w:rsidR="004B4E6C">
      <w:t xml:space="preserve">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6699" w14:textId="77777777" w:rsidR="00FB5AA9" w:rsidRDefault="00FB5A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46360275">
    <w:abstractNumId w:val="1"/>
  </w:num>
  <w:num w:numId="2" w16cid:durableId="98535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1D1E67"/>
    <w:rsid w:val="001F5F10"/>
    <w:rsid w:val="00245F7E"/>
    <w:rsid w:val="002A15F1"/>
    <w:rsid w:val="003033A6"/>
    <w:rsid w:val="003169EF"/>
    <w:rsid w:val="00363843"/>
    <w:rsid w:val="003A3007"/>
    <w:rsid w:val="004250C6"/>
    <w:rsid w:val="004B4E6C"/>
    <w:rsid w:val="004C7A69"/>
    <w:rsid w:val="005A1B20"/>
    <w:rsid w:val="005B4B52"/>
    <w:rsid w:val="006A05EC"/>
    <w:rsid w:val="008C29BC"/>
    <w:rsid w:val="008F5498"/>
    <w:rsid w:val="009F79B7"/>
    <w:rsid w:val="00A86BE4"/>
    <w:rsid w:val="00B4740B"/>
    <w:rsid w:val="00B75568"/>
    <w:rsid w:val="00BC427F"/>
    <w:rsid w:val="00CC4598"/>
    <w:rsid w:val="00D327F8"/>
    <w:rsid w:val="00E102E8"/>
    <w:rsid w:val="00EC09A8"/>
    <w:rsid w:val="00F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5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5F1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63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azky.pmdp.cz/vz000004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A60E3-F42A-4464-88C6-4AE94E5CA1B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7951faf-23fd-4a20-be1e-078bbe8d3a9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0E6CD5-AED5-4A36-8FE4-61EAD311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7</cp:revision>
  <cp:lastPrinted>2023-11-29T06:25:00Z</cp:lastPrinted>
  <dcterms:created xsi:type="dcterms:W3CDTF">2022-09-01T21:36:00Z</dcterms:created>
  <dcterms:modified xsi:type="dcterms:W3CDTF">2026-01-07T10:52:00Z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