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2780D240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C87046" w:rsidRPr="00DF79B0">
          <w:rPr>
            <w:rStyle w:val="Hypertextovodkaz"/>
            <w:sz w:val="22"/>
            <w:szCs w:val="22"/>
          </w:rPr>
          <w:t>https://zakazky.pmdp.cz/vz00000</w:t>
        </w:r>
      </w:hyperlink>
      <w:r w:rsidR="00C87046" w:rsidRPr="00C87046">
        <w:rPr>
          <w:rStyle w:val="Hypertextovodkaz"/>
          <w:sz w:val="22"/>
          <w:szCs w:val="22"/>
        </w:rPr>
        <w:t>4</w:t>
      </w:r>
      <w:r w:rsidR="000668C9">
        <w:rPr>
          <w:rStyle w:val="Hypertextovodkaz"/>
          <w:sz w:val="22"/>
          <w:szCs w:val="22"/>
        </w:rPr>
        <w:t>62</w:t>
      </w:r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C87046" w:rsidRDefault="00C87046" w:rsidP="00BC427F"/>
    <w:sectPr w:rsidR="00C870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6D3A" w14:textId="77777777" w:rsidR="003D2A0F" w:rsidRDefault="003D2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CC3" w14:textId="77777777" w:rsidR="003D2A0F" w:rsidRDefault="003D2A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3B8B" w14:textId="77777777" w:rsidR="003D2A0F" w:rsidRDefault="003D2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708A" w14:textId="77777777" w:rsidR="003D2A0F" w:rsidRDefault="003D2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13B65855" w:rsidR="00BC427F" w:rsidRDefault="008F678E">
    <w:pPr>
      <w:pStyle w:val="Zhlav"/>
    </w:pPr>
    <w:r>
      <w:t xml:space="preserve">Příloha č. </w:t>
    </w:r>
    <w:r w:rsidR="000668C9">
      <w:t>8</w:t>
    </w:r>
    <w:r w:rsidR="004B4E6C"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1859" w14:textId="77777777" w:rsidR="003D2A0F" w:rsidRDefault="003D2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260875248">
    <w:abstractNumId w:val="1"/>
  </w:num>
  <w:num w:numId="2" w16cid:durableId="12182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668C9"/>
    <w:rsid w:val="001303FA"/>
    <w:rsid w:val="001D1E67"/>
    <w:rsid w:val="00245F7E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5A7A46"/>
    <w:rsid w:val="006A05EC"/>
    <w:rsid w:val="008C29BC"/>
    <w:rsid w:val="008D1D22"/>
    <w:rsid w:val="008F678E"/>
    <w:rsid w:val="009F79B7"/>
    <w:rsid w:val="00A86BE4"/>
    <w:rsid w:val="00B4740B"/>
    <w:rsid w:val="00B75568"/>
    <w:rsid w:val="00BC427F"/>
    <w:rsid w:val="00C87046"/>
    <w:rsid w:val="00C977B4"/>
    <w:rsid w:val="00CC4598"/>
    <w:rsid w:val="00D327F8"/>
    <w:rsid w:val="00D46A79"/>
    <w:rsid w:val="00D83070"/>
    <w:rsid w:val="00DA4E13"/>
    <w:rsid w:val="00E102E8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schemas.microsoft.com/office/2006/metadata/properties"/>
    <ds:schemaRef ds:uri="http://www.w3.org/XML/1998/namespace"/>
    <ds:schemaRef ds:uri="http://purl.org/dc/elements/1.1/"/>
    <ds:schemaRef ds:uri="a7951faf-23fd-4a20-be1e-078bbe8d3a9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10</cp:revision>
  <dcterms:created xsi:type="dcterms:W3CDTF">2023-10-18T11:14:00Z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