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95925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7E3D9C61" w14:textId="3DCD285C" w:rsidR="00BC427F" w:rsidRDefault="00BC427F" w:rsidP="00B75568">
      <w:pPr>
        <w:keepNext/>
        <w:keepLines/>
        <w:spacing w:before="120"/>
        <w:jc w:val="both"/>
        <w:rPr>
          <w:sz w:val="22"/>
          <w:szCs w:val="22"/>
        </w:rPr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mohou podat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3F1DF3">
        <w:rPr>
          <w:sz w:val="22"/>
          <w:szCs w:val="22"/>
        </w:rPr>
        <w:t>:</w:t>
      </w:r>
      <w:r w:rsidR="00B75568" w:rsidRPr="003F1DF3">
        <w:rPr>
          <w:sz w:val="22"/>
          <w:szCs w:val="22"/>
        </w:rPr>
        <w:t xml:space="preserve"> </w:t>
      </w:r>
      <w:hyperlink r:id="rId10" w:history="1">
        <w:r w:rsidR="00CB4F2A" w:rsidRPr="00062ED4">
          <w:rPr>
            <w:rStyle w:val="Hypertextovodkaz"/>
            <w:sz w:val="22"/>
            <w:szCs w:val="22"/>
          </w:rPr>
          <w:t>https://zakazky.pmdp.cz/vz00000423</w:t>
        </w:r>
      </w:hyperlink>
    </w:p>
    <w:p w14:paraId="1102CE05" w14:textId="77777777" w:rsidR="003F1DF3" w:rsidRDefault="003F1DF3" w:rsidP="00B75568">
      <w:pPr>
        <w:keepNext/>
        <w:keepLines/>
        <w:spacing w:before="120"/>
        <w:jc w:val="both"/>
      </w:pPr>
    </w:p>
    <w:p w14:paraId="1CA5416E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0ACBED1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4C53FDF9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D431924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22285232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7FE61304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38746BE7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655C42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>odavatel provést registraci v elektro</w:t>
      </w:r>
      <w:bookmarkStart w:id="0" w:name="_GoBack"/>
      <w:bookmarkEnd w:id="0"/>
      <w:r w:rsidRPr="00C4744F">
        <w:rPr>
          <w:sz w:val="22"/>
          <w:szCs w:val="22"/>
        </w:rPr>
        <w:t xml:space="preserve">nickém nástroji E-ZAK na adrese: </w:t>
      </w:r>
      <w:hyperlink r:id="rId11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12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>)</w:t>
      </w:r>
      <w:r w:rsidR="00B75568"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a v manuálu elektronického podpisu </w:t>
      </w:r>
      <w:hyperlink r:id="rId13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1F76C4CF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4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2A690A80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AC4870D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007DBA32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725CB3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5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6965F7C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7E02D8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3E3FFE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3815EF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14:paraId="3C806831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529E88F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53CB77BC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3FBD5392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5D3BCD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5A4A497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6EF0EB29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7A86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</w:t>
      </w:r>
      <w:proofErr w:type="gramStart"/>
      <w:r w:rsidRPr="00C4744F">
        <w:rPr>
          <w:sz w:val="22"/>
          <w:szCs w:val="22"/>
        </w:rPr>
        <w:t>formát .ZIP</w:t>
      </w:r>
      <w:proofErr w:type="gramEnd"/>
      <w:r w:rsidRPr="00C4744F">
        <w:rPr>
          <w:sz w:val="22"/>
          <w:szCs w:val="22"/>
        </w:rPr>
        <w:t xml:space="preserve"> nebo .RAR. </w:t>
      </w:r>
    </w:p>
    <w:p w14:paraId="16754178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5D5A88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3766E740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01C265E9" w14:textId="77777777" w:rsidR="00BC427F" w:rsidRPr="003D3C05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Dokumenty, které musí být podepsá</w:t>
      </w:r>
      <w:r>
        <w:rPr>
          <w:sz w:val="22"/>
          <w:szCs w:val="22"/>
        </w:rPr>
        <w:t>ny osobou oprávněnou jednat za D</w:t>
      </w:r>
      <w:r w:rsidRPr="00C4744F">
        <w:rPr>
          <w:sz w:val="22"/>
          <w:szCs w:val="22"/>
        </w:rPr>
        <w:t>odavatele, se vloží do E-ZAK opatřené podpisem této osoby (nejlépe v naskenované podobě ve formátu PDF, popř. v jiném formátu opatřeném podpisem</w:t>
      </w:r>
      <w:r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 Zadavatel nevyžaduje.</w:t>
      </w:r>
    </w:p>
    <w:p w14:paraId="19CC3F1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B9D059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61ED219D" w14:textId="77777777" w:rsidR="00BC427F" w:rsidRPr="003D3C05" w:rsidRDefault="00BC427F" w:rsidP="00BC427F">
      <w:pPr>
        <w:jc w:val="both"/>
        <w:rPr>
          <w:b/>
          <w:sz w:val="22"/>
          <w:szCs w:val="22"/>
          <w:u w:val="single"/>
        </w:rPr>
      </w:pPr>
      <w:r w:rsidRPr="003D3C05">
        <w:rPr>
          <w:b/>
          <w:sz w:val="22"/>
          <w:szCs w:val="22"/>
          <w:u w:val="single"/>
        </w:rPr>
        <w:t>Veškeré doklady či prohlášení, u nichž je vyžadován podpis Dodavatele, musí být podepsány osobou oprávněnou jednat za Dodavatele. Pokud za Dodavatele jedná osoba odlišná od osoby oprávněné jednat za Dodavatele, musí být v nabídce předložena plná moc</w:t>
      </w:r>
      <w:r w:rsidR="00EC09A8">
        <w:rPr>
          <w:b/>
          <w:sz w:val="22"/>
          <w:szCs w:val="22"/>
          <w:u w:val="single"/>
        </w:rPr>
        <w:t xml:space="preserve"> (postačí její </w:t>
      </w:r>
      <w:proofErr w:type="spellStart"/>
      <w:r w:rsidR="00EC09A8">
        <w:rPr>
          <w:b/>
          <w:sz w:val="22"/>
          <w:szCs w:val="22"/>
          <w:u w:val="single"/>
        </w:rPr>
        <w:t>sken</w:t>
      </w:r>
      <w:proofErr w:type="spellEnd"/>
      <w:r w:rsidR="00EC09A8">
        <w:rPr>
          <w:b/>
          <w:sz w:val="22"/>
          <w:szCs w:val="22"/>
          <w:u w:val="single"/>
        </w:rPr>
        <w:t>)</w:t>
      </w:r>
      <w:r w:rsidRPr="003D3C05">
        <w:rPr>
          <w:b/>
          <w:sz w:val="22"/>
          <w:szCs w:val="22"/>
          <w:u w:val="single"/>
        </w:rPr>
        <w:t xml:space="preserve">. </w:t>
      </w:r>
    </w:p>
    <w:p w14:paraId="612F6C1C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73535379" w14:textId="77777777" w:rsidR="00A24BE2" w:rsidRDefault="00C75647" w:rsidP="00BC427F"/>
    <w:sectPr w:rsidR="00A24BE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9C08F" w14:textId="77777777" w:rsidR="00A86BE4" w:rsidRDefault="00A86BE4" w:rsidP="00BC427F">
      <w:r>
        <w:separator/>
      </w:r>
    </w:p>
  </w:endnote>
  <w:endnote w:type="continuationSeparator" w:id="0">
    <w:p w14:paraId="4F3CFF65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2153E" w14:textId="77777777" w:rsidR="00A86BE4" w:rsidRDefault="00A86BE4" w:rsidP="00BC427F">
      <w:r>
        <w:separator/>
      </w:r>
    </w:p>
  </w:footnote>
  <w:footnote w:type="continuationSeparator" w:id="0">
    <w:p w14:paraId="71D5E25B" w14:textId="77777777" w:rsidR="00A86BE4" w:rsidRDefault="00A86BE4" w:rsidP="00B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8621F" w14:textId="2617DB86" w:rsidR="00BC427F" w:rsidRDefault="008F678E">
    <w:pPr>
      <w:pStyle w:val="Zhlav"/>
    </w:pPr>
    <w:r>
      <w:t xml:space="preserve">Příloha č. </w:t>
    </w:r>
    <w:r w:rsidR="00C75647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7F"/>
    <w:rsid w:val="001303FA"/>
    <w:rsid w:val="001D1E67"/>
    <w:rsid w:val="00245F7E"/>
    <w:rsid w:val="00260587"/>
    <w:rsid w:val="00284179"/>
    <w:rsid w:val="003033A6"/>
    <w:rsid w:val="003169EF"/>
    <w:rsid w:val="003917A4"/>
    <w:rsid w:val="003A3007"/>
    <w:rsid w:val="003D2A0F"/>
    <w:rsid w:val="003F1DF3"/>
    <w:rsid w:val="004250C6"/>
    <w:rsid w:val="004B4E6C"/>
    <w:rsid w:val="004C7A69"/>
    <w:rsid w:val="004E2C32"/>
    <w:rsid w:val="00526AD2"/>
    <w:rsid w:val="005A7A46"/>
    <w:rsid w:val="006A05EC"/>
    <w:rsid w:val="00830F17"/>
    <w:rsid w:val="008C29BC"/>
    <w:rsid w:val="008D1D22"/>
    <w:rsid w:val="008F678E"/>
    <w:rsid w:val="009F79B7"/>
    <w:rsid w:val="00A86BE4"/>
    <w:rsid w:val="00B4740B"/>
    <w:rsid w:val="00B75568"/>
    <w:rsid w:val="00BC427F"/>
    <w:rsid w:val="00C2132D"/>
    <w:rsid w:val="00C75647"/>
    <w:rsid w:val="00C977B4"/>
    <w:rsid w:val="00CA2E53"/>
    <w:rsid w:val="00CB4F2A"/>
    <w:rsid w:val="00CC4598"/>
    <w:rsid w:val="00D327F8"/>
    <w:rsid w:val="00D46A79"/>
    <w:rsid w:val="00E102E8"/>
    <w:rsid w:val="00E2256D"/>
    <w:rsid w:val="00EC09A8"/>
    <w:rsid w:val="00F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9D27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2E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E5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akazky.pmdp.cz/data/manual/QCM.Podepisovaci_apple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zakazky.pmdp.cz/data/manual/EZAK-Manual-Dodavatel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akazky.pmdp.cz/registrac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zakazky.pmdp.cz/test_index.html" TargetMode="External"/><Relationship Id="rId10" Type="http://schemas.openxmlformats.org/officeDocument/2006/relationships/hyperlink" Target="https://zakazky.pmdp.cz/vz0000042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dpora@ezak.cz%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A60E3-F42A-4464-88C6-4AE94E5CA1B6}">
  <ds:schemaRefs>
    <ds:schemaRef ds:uri="a7951faf-23fd-4a20-be1e-078bbe8d3a9a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3725D0-8E20-41BC-B8A6-D125BA95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8B794-1668-42DF-8662-42087E9980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Čistopis</vt:lpstr>
    </vt:vector>
  </TitlesOfParts>
  <Company>Hewlett-Packard Company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subject/>
  <dc:creator>Kodýtková Zdeňka</dc:creator>
  <cp:keywords/>
  <dc:description/>
  <cp:lastModifiedBy>Šindelářová Petra, Mgr.</cp:lastModifiedBy>
  <cp:revision>18</cp:revision>
  <cp:lastPrinted>2024-05-02T05:03:00Z</cp:lastPrinted>
  <dcterms:created xsi:type="dcterms:W3CDTF">2023-10-18T11:14:00Z</dcterms:created>
  <dcterms:modified xsi:type="dcterms:W3CDTF">2025-06-19T07:45:00Z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