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ABD6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3D4C00EA" w14:textId="77777777" w:rsidR="004B7616" w:rsidRDefault="004B7616" w:rsidP="004D14A6">
      <w:pPr>
        <w:jc w:val="center"/>
        <w:rPr>
          <w:b/>
        </w:rPr>
      </w:pPr>
    </w:p>
    <w:p w14:paraId="27CBF87C" w14:textId="77777777" w:rsidR="004B7616" w:rsidRDefault="004B7616" w:rsidP="004D14A6">
      <w:pPr>
        <w:jc w:val="center"/>
        <w:rPr>
          <w:b/>
        </w:rPr>
      </w:pPr>
    </w:p>
    <w:p w14:paraId="570880F7" w14:textId="77777777" w:rsidR="004B7616" w:rsidRDefault="004B7616" w:rsidP="004D14A6">
      <w:pPr>
        <w:jc w:val="center"/>
        <w:rPr>
          <w:b/>
        </w:rPr>
      </w:pPr>
    </w:p>
    <w:p w14:paraId="7C486E5A" w14:textId="7657100B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5F2B12">
        <w:rPr>
          <w:b/>
        </w:rPr>
        <w:t> ZÁKLADNÍ ZPŮSOBILOSTI</w:t>
      </w:r>
      <w:r w:rsidRPr="001E17CD">
        <w:rPr>
          <w:b/>
        </w:rPr>
        <w:t xml:space="preserve"> </w:t>
      </w:r>
    </w:p>
    <w:p w14:paraId="01BE5EBF" w14:textId="77777777" w:rsidR="001E17CD" w:rsidRPr="001E17CD" w:rsidRDefault="001E17CD" w:rsidP="004D14A6">
      <w:pPr>
        <w:jc w:val="center"/>
        <w:rPr>
          <w:b/>
        </w:rPr>
      </w:pPr>
    </w:p>
    <w:p w14:paraId="60812CC9" w14:textId="6512C38B" w:rsidR="00E54D9E" w:rsidRPr="00CB67EB" w:rsidRDefault="00E54D9E" w:rsidP="00E54D9E">
      <w:pPr>
        <w:shd w:val="clear" w:color="auto" w:fill="FFFFFF"/>
        <w:jc w:val="center"/>
        <w:rPr>
          <w:b/>
        </w:rPr>
      </w:pPr>
      <w:r w:rsidRPr="001E2770">
        <w:rPr>
          <w:b/>
        </w:rPr>
        <w:t>„</w:t>
      </w:r>
      <w:r w:rsidR="00E57C06">
        <w:rPr>
          <w:b/>
          <w:sz w:val="22"/>
        </w:rPr>
        <w:t>Obměna ICT 2025</w:t>
      </w:r>
      <w:r>
        <w:rPr>
          <w:b/>
        </w:rPr>
        <w:t>“</w:t>
      </w:r>
    </w:p>
    <w:p w14:paraId="26D30C9E" w14:textId="6B76E892" w:rsidR="001E17CD" w:rsidRPr="001E17CD" w:rsidRDefault="001E17CD" w:rsidP="005F2B12">
      <w:pPr>
        <w:spacing w:line="276" w:lineRule="auto"/>
        <w:jc w:val="center"/>
        <w:rPr>
          <w:b/>
        </w:rPr>
      </w:pPr>
    </w:p>
    <w:p w14:paraId="1D387E12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1B49383B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FEF20B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69987C31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19E148B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72AFFB1B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64413E75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3605EDE3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1C840013" w14:textId="137614BC" w:rsidR="004E08B8" w:rsidRDefault="004E08B8" w:rsidP="00F8649A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5FCC4DF5" w14:textId="242282AC" w:rsidR="00E36465" w:rsidRPr="001E17CD" w:rsidRDefault="00E36465" w:rsidP="00F8649A">
      <w:pPr>
        <w:spacing w:after="120"/>
        <w:rPr>
          <w:sz w:val="22"/>
          <w:szCs w:val="22"/>
        </w:rPr>
      </w:pPr>
    </w:p>
    <w:p w14:paraId="0F038DE1" w14:textId="77777777" w:rsidR="004E08B8" w:rsidRPr="001E17CD" w:rsidRDefault="004E08B8" w:rsidP="004E08B8">
      <w:pPr>
        <w:rPr>
          <w:sz w:val="22"/>
          <w:szCs w:val="22"/>
        </w:rPr>
      </w:pPr>
    </w:p>
    <w:p w14:paraId="1666B454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7D20A7D8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5FA716BC" w14:textId="77777777" w:rsidR="005F2B12" w:rsidRDefault="00A65845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nebyl v zemi svého sídla v posledních 5 letech před zahájením zadávacího řízení pravomocně </w:t>
      </w:r>
    </w:p>
    <w:p w14:paraId="4D285152" w14:textId="218AA9F6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odsouzen pro trestný čin uvedený v příloze č. 3 k tomuto zákonu nebo obdobný trestný čin podle </w:t>
      </w:r>
    </w:p>
    <w:p w14:paraId="4E5C0EB1" w14:textId="77777777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="00A65845"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</w:t>
      </w:r>
      <w:r w:rsidR="005F2B12">
        <w:rPr>
          <w:sz w:val="22"/>
          <w:szCs w:val="22"/>
        </w:rPr>
        <w:t xml:space="preserve"> </w:t>
      </w:r>
    </w:p>
    <w:p w14:paraId="00833E53" w14:textId="2F32E3DB" w:rsidR="005F2B12" w:rsidRDefault="00C43B99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právnická osoba, </w:t>
      </w:r>
      <w:r w:rsidR="00A65845"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</w:t>
      </w:r>
    </w:p>
    <w:p w14:paraId="504E1743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této právnické osoby; je-li členem statutárního orgánu právnická osoba, musí tuto podmínku splňovat </w:t>
      </w:r>
    </w:p>
    <w:p w14:paraId="17D9D339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tato právnická osoba, každý člen statutárního orgánu této právnické osoby a osoba zastupující tuto </w:t>
      </w:r>
    </w:p>
    <w:p w14:paraId="68D4058C" w14:textId="112D7478" w:rsidR="004E08B8" w:rsidRPr="001E17CD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právnickou osobu v statutárním orgánu dodavatele). </w:t>
      </w:r>
    </w:p>
    <w:p w14:paraId="28E5C445" w14:textId="77777777" w:rsidR="00C43B99" w:rsidRPr="001E17CD" w:rsidRDefault="00C43B99" w:rsidP="000C7BBC">
      <w:pPr>
        <w:ind w:left="3540"/>
        <w:jc w:val="both"/>
        <w:rPr>
          <w:sz w:val="22"/>
          <w:szCs w:val="22"/>
        </w:rPr>
      </w:pPr>
    </w:p>
    <w:p w14:paraId="39CFAC68" w14:textId="77777777" w:rsidR="002D0931" w:rsidRDefault="002D0931" w:rsidP="002D0931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Pro účely prokázání splnění základní způsobilosti se trestným činem podle přílohy č. </w:t>
      </w:r>
      <w:r>
        <w:rPr>
          <w:sz w:val="22"/>
          <w:szCs w:val="22"/>
        </w:rPr>
        <w:t>3</w:t>
      </w:r>
      <w:r w:rsidRPr="001E17CD">
        <w:rPr>
          <w:sz w:val="22"/>
          <w:szCs w:val="22"/>
        </w:rPr>
        <w:t xml:space="preserve"> k</w:t>
      </w:r>
      <w:r>
        <w:rPr>
          <w:sz w:val="22"/>
          <w:szCs w:val="22"/>
        </w:rPr>
        <w:t xml:space="preserve"> zákonu č. </w:t>
      </w:r>
    </w:p>
    <w:p w14:paraId="6F15ED0B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134/2016 Sb., o zadávání veřejných zakázek,</w:t>
      </w:r>
      <w:r w:rsidRPr="001E17CD">
        <w:rPr>
          <w:sz w:val="22"/>
          <w:szCs w:val="22"/>
        </w:rPr>
        <w:t xml:space="preserve"> rozumí:</w:t>
      </w:r>
    </w:p>
    <w:p w14:paraId="3733A1FA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</w:p>
    <w:p w14:paraId="52D9CBB6" w14:textId="77777777" w:rsidR="002D0931" w:rsidRPr="00A40C58" w:rsidRDefault="002D0931" w:rsidP="002D0931">
      <w:pPr>
        <w:ind w:left="284" w:hanging="284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a)</w:t>
      </w:r>
      <w:r w:rsidRPr="00A40C58">
        <w:rPr>
          <w:sz w:val="22"/>
          <w:szCs w:val="22"/>
        </w:rPr>
        <w:t> trestný čin spáchaný ve prospěch organizované zločinecké skupiny nebo trestný čin účasti na organizované zločinecké skupině,</w:t>
      </w:r>
    </w:p>
    <w:p w14:paraId="0868E16F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b)</w:t>
      </w:r>
      <w:r w:rsidRPr="00A40C58">
        <w:rPr>
          <w:sz w:val="22"/>
          <w:szCs w:val="22"/>
        </w:rPr>
        <w:t> trestný čin obchodování s lidmi,</w:t>
      </w:r>
    </w:p>
    <w:p w14:paraId="3A9D0A69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c)</w:t>
      </w:r>
      <w:r w:rsidRPr="00A40C58">
        <w:rPr>
          <w:sz w:val="22"/>
          <w:szCs w:val="22"/>
        </w:rPr>
        <w:t> tyto trestné činy proti majetku</w:t>
      </w:r>
    </w:p>
    <w:p w14:paraId="35A522A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podvod,</w:t>
      </w:r>
    </w:p>
    <w:p w14:paraId="1B2E5514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pojistný podvod,</w:t>
      </w:r>
    </w:p>
    <w:p w14:paraId="5B82AAE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úvěrový podvod,</w:t>
      </w:r>
    </w:p>
    <w:p w14:paraId="3EE2E9B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dotační podvod,</w:t>
      </w:r>
    </w:p>
    <w:p w14:paraId="222DA34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legalizace výnosů z trestné činnosti,</w:t>
      </w:r>
    </w:p>
    <w:p w14:paraId="4BDD5CF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legalizace výnosů z trestné činnosti z nedbalosti,</w:t>
      </w:r>
    </w:p>
    <w:p w14:paraId="064453D7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d)</w:t>
      </w:r>
      <w:r w:rsidRPr="00A40C58">
        <w:rPr>
          <w:sz w:val="22"/>
          <w:szCs w:val="22"/>
        </w:rPr>
        <w:t> tyto trestné činy hospodářské</w:t>
      </w:r>
    </w:p>
    <w:p w14:paraId="065105F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zneužití informace v obchodním styku,</w:t>
      </w:r>
    </w:p>
    <w:p w14:paraId="6D5FC586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zneužití postavení v obchodním styku,</w:t>
      </w:r>
    </w:p>
    <w:p w14:paraId="0E29A73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zjednání výhody při zadání veřejné zakázky, při veřejné soutěži a veřejné dražbě,</w:t>
      </w:r>
    </w:p>
    <w:p w14:paraId="6F015E8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pletichy při zadání veřejné zakázky a při veřejné soutěži,</w:t>
      </w:r>
    </w:p>
    <w:p w14:paraId="2293F739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pletichy při veřejné dražbě,</w:t>
      </w:r>
    </w:p>
    <w:p w14:paraId="2180168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poškození finančních zájmů Evropské unie,</w:t>
      </w:r>
    </w:p>
    <w:p w14:paraId="49EE1F0D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e)</w:t>
      </w:r>
      <w:r w:rsidRPr="00A40C58">
        <w:rPr>
          <w:sz w:val="22"/>
          <w:szCs w:val="22"/>
        </w:rPr>
        <w:t> trestné činy proti České republice, cizímu státu a mezinárodní organizaci,</w:t>
      </w:r>
    </w:p>
    <w:p w14:paraId="4F2A0AEA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lastRenderedPageBreak/>
        <w:t>f)</w:t>
      </w:r>
      <w:r w:rsidRPr="00A40C58">
        <w:rPr>
          <w:sz w:val="22"/>
          <w:szCs w:val="22"/>
        </w:rPr>
        <w:t> tyto trestné činy proti pořádku ve věcech veřejných</w:t>
      </w:r>
    </w:p>
    <w:p w14:paraId="1AF1A10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trestné činy proti výkonu pravomoci orgánu veřejné moci a úřední osoby,</w:t>
      </w:r>
    </w:p>
    <w:p w14:paraId="42BA6FB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trestné činy úředních osob,</w:t>
      </w:r>
    </w:p>
    <w:p w14:paraId="055C9CD8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úplatkářství,</w:t>
      </w:r>
    </w:p>
    <w:p w14:paraId="4CF9CA62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jiná rušení činnosti orgánu veřejné moci.</w:t>
      </w:r>
    </w:p>
    <w:p w14:paraId="7B6A8866" w14:textId="77777777" w:rsidR="004E08B8" w:rsidRPr="001E17CD" w:rsidRDefault="004E08B8" w:rsidP="000C7BBC">
      <w:pPr>
        <w:ind w:left="2835" w:hanging="2835"/>
        <w:jc w:val="both"/>
        <w:rPr>
          <w:sz w:val="22"/>
          <w:szCs w:val="22"/>
        </w:rPr>
      </w:pPr>
    </w:p>
    <w:p w14:paraId="461DBFC2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</w:t>
      </w:r>
    </w:p>
    <w:p w14:paraId="40FF9CA7" w14:textId="6F08F7F7" w:rsidR="0021234C" w:rsidRPr="001E17CD" w:rsidRDefault="00287099" w:rsidP="000C7BBC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29298637" w14:textId="77777777" w:rsidR="0021234C" w:rsidRPr="001E17CD" w:rsidRDefault="0021234C" w:rsidP="000C7BBC">
      <w:pPr>
        <w:ind w:left="3540" w:hanging="3540"/>
        <w:jc w:val="both"/>
        <w:rPr>
          <w:sz w:val="22"/>
          <w:szCs w:val="22"/>
        </w:rPr>
      </w:pPr>
    </w:p>
    <w:p w14:paraId="115606CB" w14:textId="77777777" w:rsidR="005F2B12" w:rsidRDefault="004E08B8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nemá v České republice nebo v zemi svého sídla splatný nedoplatek na pojistném nebo na penále na </w:t>
      </w:r>
    </w:p>
    <w:p w14:paraId="390EB3C3" w14:textId="3DD78D5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veřejné zdravotní pojištění</w:t>
      </w:r>
      <w:r w:rsidR="002D2D30" w:rsidRPr="001E17CD">
        <w:rPr>
          <w:sz w:val="22"/>
          <w:szCs w:val="22"/>
        </w:rPr>
        <w:t>;</w:t>
      </w:r>
    </w:p>
    <w:p w14:paraId="04131A22" w14:textId="7777777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</w:p>
    <w:p w14:paraId="0EECB177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</w:t>
      </w:r>
    </w:p>
    <w:p w14:paraId="6BDE391B" w14:textId="1A281650" w:rsidR="004E08B8" w:rsidRPr="001E17CD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sociální zabezpečení a příspěvku na státní politiku zaměstnanosti</w:t>
      </w:r>
      <w:r w:rsidR="002D2D30" w:rsidRPr="001E17CD">
        <w:rPr>
          <w:sz w:val="22"/>
          <w:szCs w:val="22"/>
        </w:rPr>
        <w:t>;</w:t>
      </w:r>
    </w:p>
    <w:p w14:paraId="4741A7D6" w14:textId="77777777" w:rsidR="004E08B8" w:rsidRPr="001E17CD" w:rsidRDefault="004E08B8" w:rsidP="000C7BBC">
      <w:pPr>
        <w:ind w:left="3540" w:hanging="3540"/>
        <w:jc w:val="both"/>
        <w:rPr>
          <w:sz w:val="22"/>
          <w:szCs w:val="22"/>
        </w:rPr>
      </w:pPr>
    </w:p>
    <w:p w14:paraId="77DAFCE6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 není v</w:t>
      </w:r>
      <w:r w:rsidR="002D2D30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likvidaci</w:t>
      </w:r>
      <w:r w:rsidR="002D2D30" w:rsidRPr="001E17CD">
        <w:rPr>
          <w:sz w:val="22"/>
          <w:szCs w:val="22"/>
        </w:rPr>
        <w:t xml:space="preserve"> podle ust. § 187 zák. č. 89/2012 Sb., občanského zákoníku, v platném znění;</w:t>
      </w:r>
      <w:r w:rsidRPr="001E17CD">
        <w:rPr>
          <w:sz w:val="22"/>
          <w:szCs w:val="22"/>
        </w:rPr>
        <w:t xml:space="preserve"> nebylo </w:t>
      </w:r>
    </w:p>
    <w:p w14:paraId="195E3D88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proti němu vydáno rozhodnutí o úpadku</w:t>
      </w:r>
      <w:r w:rsidR="002D2D30" w:rsidRPr="001E17CD">
        <w:rPr>
          <w:sz w:val="22"/>
          <w:szCs w:val="22"/>
        </w:rPr>
        <w:t xml:space="preserve"> podle ust. § 136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182/2006 Sb., o úpadku a způsobech </w:t>
      </w:r>
    </w:p>
    <w:p w14:paraId="54C998C8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</w:t>
      </w:r>
    </w:p>
    <w:p w14:paraId="76FAFBBC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právního předpisu </w:t>
      </w:r>
      <w:r w:rsidR="002D2D30"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21/1992 Sb., o bankách, v platném znění, zák. č. 87/1995 Sb., o </w:t>
      </w:r>
    </w:p>
    <w:p w14:paraId="4E81D63B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 xml:space="preserve">lních a úvěrních družstvech a některých opatřeních s tím souvisejících a o doplnění zákona České </w:t>
      </w:r>
    </w:p>
    <w:p w14:paraId="04E361B7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</w:t>
      </w:r>
    </w:p>
    <w:p w14:paraId="492EA470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 xml:space="preserve">nebo v obdobné situaci podle právního řádu země sídla </w:t>
      </w:r>
    </w:p>
    <w:p w14:paraId="3CD08D4A" w14:textId="3F9B7044" w:rsidR="004E08B8" w:rsidRPr="001E17CD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dodavatele</w:t>
      </w:r>
      <w:r w:rsidR="00D069E8" w:rsidRPr="001E17CD">
        <w:rPr>
          <w:sz w:val="22"/>
          <w:szCs w:val="22"/>
        </w:rPr>
        <w:t>.</w:t>
      </w:r>
    </w:p>
    <w:p w14:paraId="27C933D7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D67E6B" w14:textId="77777777" w:rsidR="00F77FE4" w:rsidRDefault="00F77FE4" w:rsidP="00F77FE4">
      <w:pPr>
        <w:rPr>
          <w:sz w:val="22"/>
          <w:szCs w:val="22"/>
        </w:rPr>
      </w:pPr>
    </w:p>
    <w:p w14:paraId="7BBCBB5D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126CDF97" w14:textId="77777777" w:rsidR="00F77FE4" w:rsidRPr="001E17CD" w:rsidRDefault="00F77FE4" w:rsidP="00F77FE4">
      <w:pPr>
        <w:rPr>
          <w:sz w:val="22"/>
          <w:szCs w:val="22"/>
        </w:rPr>
      </w:pPr>
    </w:p>
    <w:p w14:paraId="75CA609F" w14:textId="77777777" w:rsidR="00F77FE4" w:rsidRPr="001E17CD" w:rsidRDefault="00F77FE4" w:rsidP="00F77FE4">
      <w:pPr>
        <w:rPr>
          <w:sz w:val="22"/>
          <w:szCs w:val="22"/>
        </w:rPr>
      </w:pPr>
    </w:p>
    <w:p w14:paraId="6FE99983" w14:textId="77777777" w:rsidR="00F77FE4" w:rsidRPr="001E17CD" w:rsidRDefault="00F77FE4" w:rsidP="00F77FE4">
      <w:pPr>
        <w:rPr>
          <w:sz w:val="22"/>
          <w:szCs w:val="22"/>
        </w:rPr>
      </w:pPr>
    </w:p>
    <w:p w14:paraId="6FB32A34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766F138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5340D393" w14:textId="62C565B2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9DB4298" w14:textId="361BD0F6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42C43FB" w14:textId="507D901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7C0DD147" w14:textId="6C5FC69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15168E4" w14:textId="69662E9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0159539" w14:textId="03C572E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48D6E921" w14:textId="251D15B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7D8132E" w14:textId="2B8E437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BC02965" w14:textId="48FDEFE9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0E99888" w14:textId="38BBEB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C461585" w14:textId="3E5A1EB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2592714" w14:textId="3F1E2FC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41AADB9" w14:textId="1CE811C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DFDC8D9" w14:textId="753A2F8C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43F0B23" w14:textId="415B887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8F21C8" w14:textId="6E6D38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1D21F4" w14:textId="175C7CA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2260354" w14:textId="28530C84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513E046" w14:textId="2CD604E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985E416" w14:textId="2E90FBD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27B8F26" w14:textId="200EEB10" w:rsidR="00615A67" w:rsidRDefault="00615A67" w:rsidP="00931D94">
      <w:pPr>
        <w:rPr>
          <w:sz w:val="22"/>
          <w:szCs w:val="22"/>
        </w:rPr>
      </w:pPr>
    </w:p>
    <w:p w14:paraId="5FF6AEE9" w14:textId="330E301B" w:rsidR="00143CF7" w:rsidRDefault="00143CF7" w:rsidP="00143C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TECHNICKÁ KVALIFIKACE</w:t>
      </w:r>
    </w:p>
    <w:p w14:paraId="42583B20" w14:textId="77777777" w:rsidR="00CD6AF7" w:rsidRDefault="00CD6AF7" w:rsidP="00143CF7">
      <w:pPr>
        <w:jc w:val="center"/>
        <w:rPr>
          <w:b/>
          <w:sz w:val="28"/>
          <w:szCs w:val="28"/>
        </w:rPr>
      </w:pPr>
    </w:p>
    <w:p w14:paraId="2A63C23A" w14:textId="18E38A66" w:rsidR="007C5ABF" w:rsidRPr="00CB67EB" w:rsidRDefault="007C5ABF" w:rsidP="007C5ABF">
      <w:pPr>
        <w:shd w:val="clear" w:color="auto" w:fill="FFFFFF"/>
        <w:jc w:val="center"/>
        <w:rPr>
          <w:b/>
        </w:rPr>
      </w:pPr>
      <w:r w:rsidRPr="001E2770">
        <w:rPr>
          <w:b/>
        </w:rPr>
        <w:t>„</w:t>
      </w:r>
      <w:r w:rsidR="00E57C06">
        <w:rPr>
          <w:b/>
          <w:sz w:val="22"/>
        </w:rPr>
        <w:t>Obměna ICT 2025</w:t>
      </w:r>
      <w:r>
        <w:rPr>
          <w:b/>
        </w:rPr>
        <w:t>“</w:t>
      </w:r>
    </w:p>
    <w:p w14:paraId="697CA36D" w14:textId="77777777" w:rsidR="00CD6AF7" w:rsidRPr="00A43CFE" w:rsidRDefault="00CD6AF7" w:rsidP="00143CF7">
      <w:pPr>
        <w:jc w:val="center"/>
        <w:rPr>
          <w:b/>
          <w:sz w:val="28"/>
          <w:szCs w:val="28"/>
        </w:rPr>
      </w:pPr>
    </w:p>
    <w:p w14:paraId="15A1171C" w14:textId="77777777" w:rsidR="00143CF7" w:rsidRPr="002F6E3A" w:rsidRDefault="00143CF7" w:rsidP="00143CF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60004751" w14:textId="77777777" w:rsidR="00143CF7" w:rsidRDefault="00143CF7" w:rsidP="00143CF7">
      <w:pPr>
        <w:jc w:val="both"/>
      </w:pPr>
    </w:p>
    <w:p w14:paraId="05BCC678" w14:textId="77777777" w:rsidR="00143CF7" w:rsidRPr="00615A67" w:rsidRDefault="00143CF7" w:rsidP="00143CF7">
      <w:pPr>
        <w:spacing w:after="120"/>
        <w:rPr>
          <w:i/>
          <w:color w:val="800000"/>
        </w:rPr>
      </w:pPr>
      <w:r w:rsidRPr="00470513">
        <w:rPr>
          <w:b/>
          <w:sz w:val="22"/>
          <w:szCs w:val="22"/>
        </w:rPr>
        <w:t>Dodavatel: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3616AD7B" w14:textId="77777777" w:rsidR="00143CF7" w:rsidRPr="00470513" w:rsidRDefault="00143CF7" w:rsidP="00143CF7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e sídlem: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1F0A10E4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tatutární orgán: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036C00F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IČO: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2F72F95C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DIČ: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8D50633" w14:textId="77777777" w:rsidR="00143CF7" w:rsidRDefault="00143CF7" w:rsidP="00143CF7">
      <w:pPr>
        <w:spacing w:line="276" w:lineRule="auto"/>
        <w:jc w:val="both"/>
        <w:rPr>
          <w:b/>
          <w:sz w:val="22"/>
          <w:szCs w:val="22"/>
        </w:rPr>
      </w:pPr>
    </w:p>
    <w:p w14:paraId="48D9A6DA" w14:textId="013D7B8B" w:rsidR="007B02A4" w:rsidRPr="007B02A4" w:rsidRDefault="00143CF7" w:rsidP="007B02A4">
      <w:pPr>
        <w:numPr>
          <w:ilvl w:val="0"/>
          <w:numId w:val="9"/>
        </w:numPr>
        <w:spacing w:after="160" w:line="276" w:lineRule="auto"/>
        <w:contextualSpacing/>
        <w:jc w:val="both"/>
        <w:rPr>
          <w:sz w:val="22"/>
          <w:szCs w:val="22"/>
        </w:rPr>
      </w:pPr>
      <w:r w:rsidRPr="001257A6">
        <w:rPr>
          <w:b/>
          <w:sz w:val="22"/>
          <w:szCs w:val="22"/>
        </w:rPr>
        <w:t>Dodavatel tímto čestně prohlašuje</w:t>
      </w:r>
      <w:r w:rsidRPr="001257A6">
        <w:rPr>
          <w:sz w:val="22"/>
          <w:szCs w:val="22"/>
        </w:rPr>
        <w:t xml:space="preserve">, že </w:t>
      </w:r>
      <w:r w:rsidR="00E879E2" w:rsidRPr="001257A6">
        <w:rPr>
          <w:sz w:val="22"/>
          <w:szCs w:val="22"/>
        </w:rPr>
        <w:t>v posledních</w:t>
      </w:r>
      <w:r w:rsidR="00E36465" w:rsidRPr="001257A6">
        <w:rPr>
          <w:sz w:val="22"/>
          <w:szCs w:val="22"/>
        </w:rPr>
        <w:t xml:space="preserve"> </w:t>
      </w:r>
      <w:r w:rsidR="007B02A4">
        <w:rPr>
          <w:sz w:val="22"/>
          <w:szCs w:val="22"/>
        </w:rPr>
        <w:t>3</w:t>
      </w:r>
      <w:r w:rsidR="00E36465" w:rsidRPr="001257A6">
        <w:rPr>
          <w:sz w:val="22"/>
          <w:szCs w:val="22"/>
        </w:rPr>
        <w:t xml:space="preserve"> letech realizoval </w:t>
      </w:r>
      <w:r w:rsidR="00573488" w:rsidRPr="001257A6">
        <w:rPr>
          <w:rFonts w:eastAsia="Times New Roman"/>
        </w:rPr>
        <w:t xml:space="preserve">alespoň </w:t>
      </w:r>
      <w:r w:rsidR="001257A6" w:rsidRPr="001257A6">
        <w:rPr>
          <w:rFonts w:eastAsia="Times New Roman"/>
        </w:rPr>
        <w:t>tři</w:t>
      </w:r>
      <w:r w:rsidR="007C5ABF" w:rsidRPr="001257A6">
        <w:rPr>
          <w:rFonts w:eastAsia="Times New Roman"/>
        </w:rPr>
        <w:t xml:space="preserve"> </w:t>
      </w:r>
      <w:r w:rsidR="00573488" w:rsidRPr="001257A6">
        <w:rPr>
          <w:rFonts w:eastAsia="Times New Roman"/>
        </w:rPr>
        <w:t>(</w:t>
      </w:r>
      <w:r w:rsidR="001257A6" w:rsidRPr="001257A6">
        <w:rPr>
          <w:rFonts w:eastAsia="Times New Roman"/>
        </w:rPr>
        <w:t>3</w:t>
      </w:r>
      <w:r w:rsidR="00573488" w:rsidRPr="001257A6">
        <w:rPr>
          <w:rFonts w:eastAsia="Times New Roman"/>
        </w:rPr>
        <w:t>)</w:t>
      </w:r>
      <w:r w:rsidR="001257A6" w:rsidRPr="001257A6">
        <w:rPr>
          <w:rFonts w:eastAsia="Times New Roman"/>
        </w:rPr>
        <w:t xml:space="preserve"> </w:t>
      </w:r>
      <w:r w:rsidR="007B02A4">
        <w:rPr>
          <w:sz w:val="22"/>
          <w:szCs w:val="22"/>
        </w:rPr>
        <w:t>dodávky</w:t>
      </w:r>
      <w:r w:rsidR="001257A6">
        <w:rPr>
          <w:sz w:val="22"/>
          <w:szCs w:val="22"/>
        </w:rPr>
        <w:t xml:space="preserve"> </w:t>
      </w:r>
      <w:r w:rsidR="001257A6" w:rsidRPr="00AA4E80">
        <w:rPr>
          <w:sz w:val="22"/>
          <w:szCs w:val="22"/>
        </w:rPr>
        <w:t xml:space="preserve">obdobného charakteru </w:t>
      </w:r>
      <w:r w:rsidR="007B02A4" w:rsidRPr="007B02A4">
        <w:rPr>
          <w:sz w:val="22"/>
          <w:szCs w:val="22"/>
        </w:rPr>
        <w:t xml:space="preserve">s minimálním finančním objemem </w:t>
      </w:r>
      <w:r w:rsidR="00E57C06">
        <w:rPr>
          <w:sz w:val="22"/>
          <w:szCs w:val="22"/>
        </w:rPr>
        <w:t>400</w:t>
      </w:r>
      <w:r w:rsidR="007B02A4" w:rsidRPr="007B02A4">
        <w:rPr>
          <w:sz w:val="22"/>
          <w:szCs w:val="22"/>
        </w:rPr>
        <w:t xml:space="preserve"> tis. Kč bez DPH</w:t>
      </w:r>
      <w:r w:rsidR="0032075E">
        <w:rPr>
          <w:sz w:val="22"/>
          <w:szCs w:val="22"/>
        </w:rPr>
        <w:t xml:space="preserve"> za kalendářní rok</w:t>
      </w:r>
      <w:r w:rsidR="007B02A4" w:rsidRPr="007B02A4">
        <w:rPr>
          <w:sz w:val="22"/>
          <w:szCs w:val="22"/>
        </w:rPr>
        <w:t xml:space="preserve">. </w:t>
      </w:r>
      <w:r w:rsidR="00E57C06" w:rsidRPr="00E57C06">
        <w:rPr>
          <w:sz w:val="22"/>
          <w:szCs w:val="22"/>
        </w:rPr>
        <w:t>Zakázkou obdobného charakteru se rozumí dodávka ICT techniky realizovanou v posledních 3 letech před zahájením tohoto zadávacího řízení</w:t>
      </w:r>
      <w:r w:rsidR="007B02A4" w:rsidRPr="007B02A4">
        <w:rPr>
          <w:sz w:val="22"/>
          <w:szCs w:val="22"/>
        </w:rPr>
        <w:t xml:space="preserve">. </w:t>
      </w:r>
    </w:p>
    <w:p w14:paraId="10C160D5" w14:textId="0277A0F3" w:rsidR="00143CF7" w:rsidRDefault="00143CF7" w:rsidP="00143CF7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14:paraId="65AC8C0A" w14:textId="77777777" w:rsidR="00143CF7" w:rsidRPr="00A43CFE" w:rsidRDefault="00143CF7" w:rsidP="00143CF7">
      <w:pPr>
        <w:rPr>
          <w:sz w:val="22"/>
          <w:szCs w:val="22"/>
        </w:rPr>
      </w:pPr>
    </w:p>
    <w:tbl>
      <w:tblPr>
        <w:tblStyle w:val="Mkatabulky"/>
        <w:tblW w:w="8954" w:type="dxa"/>
        <w:tblInd w:w="108" w:type="dxa"/>
        <w:tblLook w:val="04A0" w:firstRow="1" w:lastRow="0" w:firstColumn="1" w:lastColumn="0" w:noHBand="0" w:noVBand="1"/>
      </w:tblPr>
      <w:tblGrid>
        <w:gridCol w:w="355"/>
        <w:gridCol w:w="2339"/>
        <w:gridCol w:w="3399"/>
        <w:gridCol w:w="1489"/>
        <w:gridCol w:w="1372"/>
      </w:tblGrid>
      <w:tr w:rsidR="001257A6" w:rsidRPr="007F283B" w14:paraId="455E3949" w14:textId="5C3EA5E0" w:rsidTr="001257A6">
        <w:trPr>
          <w:trHeight w:val="690"/>
        </w:trPr>
        <w:tc>
          <w:tcPr>
            <w:tcW w:w="355" w:type="dxa"/>
            <w:shd w:val="clear" w:color="auto" w:fill="B8CCE4" w:themeFill="accent1" w:themeFillTint="66"/>
            <w:vAlign w:val="center"/>
          </w:tcPr>
          <w:p w14:paraId="27855279" w14:textId="77777777" w:rsidR="001257A6" w:rsidRPr="007F283B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č.</w:t>
            </w:r>
          </w:p>
        </w:tc>
        <w:tc>
          <w:tcPr>
            <w:tcW w:w="2339" w:type="dxa"/>
            <w:shd w:val="clear" w:color="auto" w:fill="B8CCE4" w:themeFill="accent1" w:themeFillTint="66"/>
            <w:vAlign w:val="center"/>
          </w:tcPr>
          <w:p w14:paraId="40B9A294" w14:textId="77777777" w:rsidR="001257A6" w:rsidRPr="007F283B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Identifikace objednatele</w:t>
            </w:r>
            <w:r>
              <w:rPr>
                <w:b/>
                <w:sz w:val="20"/>
                <w:szCs w:val="22"/>
              </w:rPr>
              <w:t xml:space="preserve"> vč. kontaktních údajů pro ověření informací (jméno, příjmení, email a telefon)</w:t>
            </w:r>
          </w:p>
        </w:tc>
        <w:tc>
          <w:tcPr>
            <w:tcW w:w="3399" w:type="dxa"/>
            <w:shd w:val="clear" w:color="auto" w:fill="B8CCE4" w:themeFill="accent1" w:themeFillTint="66"/>
            <w:vAlign w:val="center"/>
          </w:tcPr>
          <w:p w14:paraId="2C9EF191" w14:textId="14ABBBFD" w:rsidR="001257A6" w:rsidRPr="007F283B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Popis zakázky</w:t>
            </w:r>
            <w:r w:rsidR="0032075E">
              <w:rPr>
                <w:b/>
                <w:sz w:val="20"/>
                <w:szCs w:val="22"/>
              </w:rPr>
              <w:t>, způsob realizace dodávky</w:t>
            </w:r>
          </w:p>
        </w:tc>
        <w:tc>
          <w:tcPr>
            <w:tcW w:w="1489" w:type="dxa"/>
            <w:shd w:val="clear" w:color="auto" w:fill="B8CCE4" w:themeFill="accent1" w:themeFillTint="66"/>
            <w:vAlign w:val="center"/>
          </w:tcPr>
          <w:p w14:paraId="0711750C" w14:textId="7DF7ECFC" w:rsidR="001257A6" w:rsidRPr="007F283B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Doba plnění</w:t>
            </w:r>
          </w:p>
        </w:tc>
        <w:tc>
          <w:tcPr>
            <w:tcW w:w="1372" w:type="dxa"/>
            <w:shd w:val="clear" w:color="auto" w:fill="B8CCE4" w:themeFill="accent1" w:themeFillTint="66"/>
          </w:tcPr>
          <w:p w14:paraId="2E80CA5C" w14:textId="77777777" w:rsidR="001257A6" w:rsidRDefault="001257A6" w:rsidP="00854489">
            <w:pPr>
              <w:jc w:val="center"/>
              <w:rPr>
                <w:b/>
                <w:sz w:val="20"/>
                <w:szCs w:val="22"/>
              </w:rPr>
            </w:pPr>
          </w:p>
          <w:p w14:paraId="6A6E66DA" w14:textId="3B61B59B" w:rsidR="001257A6" w:rsidRDefault="001257A6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Finanční objem zakázky v Kč bez DPH</w:t>
            </w:r>
          </w:p>
        </w:tc>
      </w:tr>
      <w:tr w:rsidR="001257A6" w:rsidRPr="007F283B" w14:paraId="1F2264BE" w14:textId="286CA94A" w:rsidTr="001257A6">
        <w:trPr>
          <w:trHeight w:val="690"/>
        </w:trPr>
        <w:tc>
          <w:tcPr>
            <w:tcW w:w="355" w:type="dxa"/>
          </w:tcPr>
          <w:p w14:paraId="4AC876D1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2339" w:type="dxa"/>
          </w:tcPr>
          <w:p w14:paraId="07830CD7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3399" w:type="dxa"/>
          </w:tcPr>
          <w:p w14:paraId="49905093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489" w:type="dxa"/>
          </w:tcPr>
          <w:p w14:paraId="5564CBA1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372" w:type="dxa"/>
          </w:tcPr>
          <w:p w14:paraId="6BA74B87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</w:tr>
      <w:tr w:rsidR="001257A6" w:rsidRPr="007F283B" w14:paraId="3FB61667" w14:textId="0C097D78" w:rsidTr="001257A6">
        <w:trPr>
          <w:trHeight w:val="690"/>
        </w:trPr>
        <w:tc>
          <w:tcPr>
            <w:tcW w:w="355" w:type="dxa"/>
          </w:tcPr>
          <w:p w14:paraId="057FA1D9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2339" w:type="dxa"/>
          </w:tcPr>
          <w:p w14:paraId="0C70A6A0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3399" w:type="dxa"/>
          </w:tcPr>
          <w:p w14:paraId="58B502B8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489" w:type="dxa"/>
          </w:tcPr>
          <w:p w14:paraId="7680A5A4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372" w:type="dxa"/>
          </w:tcPr>
          <w:p w14:paraId="631F2F25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</w:tr>
      <w:tr w:rsidR="001257A6" w:rsidRPr="007F283B" w14:paraId="4C3E99BC" w14:textId="3E609461" w:rsidTr="001257A6">
        <w:trPr>
          <w:trHeight w:val="690"/>
        </w:trPr>
        <w:tc>
          <w:tcPr>
            <w:tcW w:w="355" w:type="dxa"/>
          </w:tcPr>
          <w:p w14:paraId="478638DF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2339" w:type="dxa"/>
          </w:tcPr>
          <w:p w14:paraId="0340997C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3399" w:type="dxa"/>
          </w:tcPr>
          <w:p w14:paraId="604CCEAF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489" w:type="dxa"/>
          </w:tcPr>
          <w:p w14:paraId="729FF740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  <w:tc>
          <w:tcPr>
            <w:tcW w:w="1372" w:type="dxa"/>
          </w:tcPr>
          <w:p w14:paraId="1A292355" w14:textId="77777777" w:rsidR="001257A6" w:rsidRPr="007F283B" w:rsidRDefault="001257A6" w:rsidP="00854489">
            <w:pPr>
              <w:rPr>
                <w:sz w:val="20"/>
                <w:szCs w:val="22"/>
              </w:rPr>
            </w:pPr>
          </w:p>
        </w:tc>
      </w:tr>
    </w:tbl>
    <w:p w14:paraId="189CAF85" w14:textId="77777777" w:rsidR="00143CF7" w:rsidRPr="00A43CFE" w:rsidRDefault="00143CF7" w:rsidP="00143CF7">
      <w:pPr>
        <w:ind w:left="3540" w:hanging="3540"/>
        <w:rPr>
          <w:sz w:val="22"/>
          <w:szCs w:val="22"/>
        </w:rPr>
      </w:pPr>
    </w:p>
    <w:p w14:paraId="4E063C36" w14:textId="77777777" w:rsidR="00143CF7" w:rsidRDefault="00143CF7" w:rsidP="00143CF7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6040B49D" w14:textId="77777777" w:rsidR="00143CF7" w:rsidRPr="001E17CD" w:rsidRDefault="00143CF7" w:rsidP="00143CF7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2D5DD270" w14:textId="77777777" w:rsidR="00143CF7" w:rsidRPr="001E17CD" w:rsidRDefault="00143CF7" w:rsidP="00143CF7">
      <w:pPr>
        <w:rPr>
          <w:sz w:val="22"/>
          <w:szCs w:val="22"/>
        </w:rPr>
      </w:pPr>
    </w:p>
    <w:p w14:paraId="035EDFA5" w14:textId="77777777" w:rsidR="00143CF7" w:rsidRPr="001E17CD" w:rsidRDefault="00143CF7" w:rsidP="00143CF7">
      <w:pPr>
        <w:rPr>
          <w:sz w:val="22"/>
          <w:szCs w:val="22"/>
        </w:rPr>
      </w:pPr>
    </w:p>
    <w:p w14:paraId="69B65EF5" w14:textId="77777777" w:rsidR="00143CF7" w:rsidRPr="001E17CD" w:rsidRDefault="00143CF7" w:rsidP="00143CF7">
      <w:pPr>
        <w:rPr>
          <w:sz w:val="22"/>
          <w:szCs w:val="22"/>
        </w:rPr>
      </w:pPr>
    </w:p>
    <w:p w14:paraId="1465C8AE" w14:textId="77777777" w:rsidR="00143CF7" w:rsidRPr="001E17CD" w:rsidRDefault="00143CF7" w:rsidP="00143CF7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1FD06F5D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1A4D0673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17FD1E1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6477B6DC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FAF0EB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9D40819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775C76A3" w14:textId="77777777" w:rsidR="00143CF7" w:rsidRDefault="00143CF7" w:rsidP="00931D94">
      <w:pPr>
        <w:rPr>
          <w:sz w:val="22"/>
          <w:szCs w:val="22"/>
        </w:rPr>
      </w:pPr>
    </w:p>
    <w:sectPr w:rsidR="00143CF7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FEF5" w14:textId="77777777" w:rsidR="00463BE8" w:rsidRDefault="00463BE8">
      <w:r>
        <w:separator/>
      </w:r>
    </w:p>
  </w:endnote>
  <w:endnote w:type="continuationSeparator" w:id="0">
    <w:p w14:paraId="1A7CF688" w14:textId="77777777" w:rsidR="00463BE8" w:rsidRDefault="004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D7C1" w14:textId="6332E627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E57C06">
      <w:rPr>
        <w:rStyle w:val="slostrnky"/>
        <w:rFonts w:ascii="Garamond" w:hAnsi="Garamond"/>
        <w:noProof/>
        <w:sz w:val="22"/>
        <w:szCs w:val="22"/>
      </w:rPr>
      <w:t>2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AA810" w14:textId="77777777" w:rsidR="00463BE8" w:rsidRDefault="00463BE8">
      <w:r>
        <w:separator/>
      </w:r>
    </w:p>
  </w:footnote>
  <w:footnote w:type="continuationSeparator" w:id="0">
    <w:p w14:paraId="47A6FDA7" w14:textId="77777777" w:rsidR="00463BE8" w:rsidRDefault="0046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7342" w14:textId="0A77006A" w:rsidR="002F1E4F" w:rsidRDefault="00A8686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44B201" wp14:editId="2A2A95B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7C06"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B2F"/>
    <w:multiLevelType w:val="hybridMultilevel"/>
    <w:tmpl w:val="80EA28B4"/>
    <w:lvl w:ilvl="0" w:tplc="D2AA62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4E97"/>
    <w:rsid w:val="00035025"/>
    <w:rsid w:val="000642B2"/>
    <w:rsid w:val="00084FFD"/>
    <w:rsid w:val="000C7BBC"/>
    <w:rsid w:val="000D1AAB"/>
    <w:rsid w:val="000E38A0"/>
    <w:rsid w:val="000F4ABA"/>
    <w:rsid w:val="00116AE5"/>
    <w:rsid w:val="001257A6"/>
    <w:rsid w:val="00135B9C"/>
    <w:rsid w:val="00143CF7"/>
    <w:rsid w:val="00151913"/>
    <w:rsid w:val="001C7EDD"/>
    <w:rsid w:val="001E17CD"/>
    <w:rsid w:val="0021234C"/>
    <w:rsid w:val="00234A8B"/>
    <w:rsid w:val="00237D15"/>
    <w:rsid w:val="00287099"/>
    <w:rsid w:val="002B0A80"/>
    <w:rsid w:val="002B6DA5"/>
    <w:rsid w:val="002D0931"/>
    <w:rsid w:val="002D2D30"/>
    <w:rsid w:val="002E6CA5"/>
    <w:rsid w:val="002F1E4F"/>
    <w:rsid w:val="002F6E3A"/>
    <w:rsid w:val="002F7947"/>
    <w:rsid w:val="00313227"/>
    <w:rsid w:val="00313E96"/>
    <w:rsid w:val="0032075E"/>
    <w:rsid w:val="003647C3"/>
    <w:rsid w:val="003D5056"/>
    <w:rsid w:val="0043143B"/>
    <w:rsid w:val="00463BE8"/>
    <w:rsid w:val="00495B1B"/>
    <w:rsid w:val="004A6455"/>
    <w:rsid w:val="004B1AE4"/>
    <w:rsid w:val="004B7616"/>
    <w:rsid w:val="004D14A6"/>
    <w:rsid w:val="004E08B8"/>
    <w:rsid w:val="004F14C3"/>
    <w:rsid w:val="004F7207"/>
    <w:rsid w:val="00534349"/>
    <w:rsid w:val="00542E60"/>
    <w:rsid w:val="00546AE5"/>
    <w:rsid w:val="00573488"/>
    <w:rsid w:val="005B4A24"/>
    <w:rsid w:val="005C449A"/>
    <w:rsid w:val="005F2B12"/>
    <w:rsid w:val="00615A67"/>
    <w:rsid w:val="0064290A"/>
    <w:rsid w:val="00666EB9"/>
    <w:rsid w:val="0069725A"/>
    <w:rsid w:val="006B4BC7"/>
    <w:rsid w:val="006C5C7D"/>
    <w:rsid w:val="006E4595"/>
    <w:rsid w:val="00701C7C"/>
    <w:rsid w:val="007024A6"/>
    <w:rsid w:val="00735DE0"/>
    <w:rsid w:val="00756691"/>
    <w:rsid w:val="007648AD"/>
    <w:rsid w:val="00766587"/>
    <w:rsid w:val="00787A4C"/>
    <w:rsid w:val="0079374F"/>
    <w:rsid w:val="00796D81"/>
    <w:rsid w:val="007A4D75"/>
    <w:rsid w:val="007B02A4"/>
    <w:rsid w:val="007B07D2"/>
    <w:rsid w:val="007C5ABF"/>
    <w:rsid w:val="007F3287"/>
    <w:rsid w:val="008119B9"/>
    <w:rsid w:val="008343EA"/>
    <w:rsid w:val="008365E6"/>
    <w:rsid w:val="008372F2"/>
    <w:rsid w:val="00853617"/>
    <w:rsid w:val="00875806"/>
    <w:rsid w:val="00886C3A"/>
    <w:rsid w:val="008B6847"/>
    <w:rsid w:val="008C5F9F"/>
    <w:rsid w:val="008C79C5"/>
    <w:rsid w:val="009147ED"/>
    <w:rsid w:val="00931D94"/>
    <w:rsid w:val="00936031"/>
    <w:rsid w:val="009A64E0"/>
    <w:rsid w:val="009F2396"/>
    <w:rsid w:val="00A047D6"/>
    <w:rsid w:val="00A212EE"/>
    <w:rsid w:val="00A26A06"/>
    <w:rsid w:val="00A37910"/>
    <w:rsid w:val="00A50B1B"/>
    <w:rsid w:val="00A6019F"/>
    <w:rsid w:val="00A636B5"/>
    <w:rsid w:val="00A65845"/>
    <w:rsid w:val="00A86861"/>
    <w:rsid w:val="00AA7E2F"/>
    <w:rsid w:val="00AD6C90"/>
    <w:rsid w:val="00AF3A9F"/>
    <w:rsid w:val="00B00825"/>
    <w:rsid w:val="00B1303A"/>
    <w:rsid w:val="00B201E7"/>
    <w:rsid w:val="00B37056"/>
    <w:rsid w:val="00B52B6A"/>
    <w:rsid w:val="00B80CEF"/>
    <w:rsid w:val="00BB33B4"/>
    <w:rsid w:val="00BB656B"/>
    <w:rsid w:val="00BD16B2"/>
    <w:rsid w:val="00C04AFA"/>
    <w:rsid w:val="00C43B99"/>
    <w:rsid w:val="00C55A9D"/>
    <w:rsid w:val="00C67F7F"/>
    <w:rsid w:val="00CB5878"/>
    <w:rsid w:val="00CC6AF4"/>
    <w:rsid w:val="00CD0835"/>
    <w:rsid w:val="00CD6AF7"/>
    <w:rsid w:val="00CE436D"/>
    <w:rsid w:val="00D069E8"/>
    <w:rsid w:val="00D823C1"/>
    <w:rsid w:val="00DC0710"/>
    <w:rsid w:val="00E07934"/>
    <w:rsid w:val="00E32B79"/>
    <w:rsid w:val="00E36465"/>
    <w:rsid w:val="00E54D9E"/>
    <w:rsid w:val="00E57C06"/>
    <w:rsid w:val="00E86F2A"/>
    <w:rsid w:val="00E879E2"/>
    <w:rsid w:val="00EB3824"/>
    <w:rsid w:val="00EF13E7"/>
    <w:rsid w:val="00F05BCE"/>
    <w:rsid w:val="00F241B1"/>
    <w:rsid w:val="00F552BD"/>
    <w:rsid w:val="00F77FE4"/>
    <w:rsid w:val="00F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table" w:styleId="Mkatabulky">
    <w:name w:val="Table Grid"/>
    <w:basedOn w:val="Normlntabulka"/>
    <w:rsid w:val="0061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88368D-6C99-4BB3-B971-5F4FE348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F046F-DD3C-4FA4-81DF-180B9B6B870F}">
  <ds:schemaRefs>
    <ds:schemaRef ds:uri="a7951faf-23fd-4a20-be1e-078bbe8d3a9a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623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JUDr. Hana Němečková</dc:creator>
  <cp:lastModifiedBy>Kodýtková Zdeňka</cp:lastModifiedBy>
  <cp:revision>18</cp:revision>
  <cp:lastPrinted>2017-09-25T08:39:00Z</cp:lastPrinted>
  <dcterms:created xsi:type="dcterms:W3CDTF">2022-09-09T12:25:00Z</dcterms:created>
  <dcterms:modified xsi:type="dcterms:W3CDTF">2025-04-16T07:14:00Z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