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C8F5E" w14:textId="5D40CB88" w:rsidR="00777912" w:rsidRPr="00366569" w:rsidRDefault="000D5012" w:rsidP="002C6967">
      <w:pPr>
        <w:spacing w:after="0"/>
        <w:jc w:val="center"/>
        <w:rPr>
          <w:rFonts w:ascii="Times New Roman" w:hAnsi="Times New Roman" w:cs="Times New Roman"/>
          <w:spacing w:val="20"/>
          <w:sz w:val="52"/>
          <w:szCs w:val="72"/>
        </w:rPr>
      </w:pPr>
      <w:bookmarkStart w:id="0" w:name="_Hlk3024691"/>
      <w:bookmarkStart w:id="1" w:name="_GoBack"/>
      <w:bookmarkEnd w:id="1"/>
      <w:r w:rsidRPr="000D5012">
        <w:rPr>
          <w:rFonts w:ascii="Times New Roman" w:hAnsi="Times New Roman" w:cs="Times New Roman"/>
          <w:spacing w:val="20"/>
          <w:sz w:val="40"/>
          <w:szCs w:val="72"/>
        </w:rPr>
        <w:t>KRYCÍ LIST NABÍDKY</w:t>
      </w:r>
    </w:p>
    <w:bookmarkEnd w:id="0"/>
    <w:p w14:paraId="72E5CCEE" w14:textId="77777777" w:rsidR="00614960" w:rsidRPr="00366569" w:rsidRDefault="00614960" w:rsidP="001E2777">
      <w:pPr>
        <w:spacing w:after="0"/>
        <w:jc w:val="center"/>
        <w:rPr>
          <w:rFonts w:ascii="Times New Roman" w:hAnsi="Times New Roman" w:cs="Times New Roman"/>
          <w:szCs w:val="24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614960" w:rsidRPr="00614960" w14:paraId="04ED93AA" w14:textId="77777777" w:rsidTr="00614960">
        <w:trPr>
          <w:trHeight w:val="62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5CBD" w14:textId="77777777" w:rsidR="003E4F2B" w:rsidRDefault="00614960" w:rsidP="008E3737">
            <w:pPr>
              <w:snapToGrid w:val="0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366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="003E4F2B">
              <w:rPr>
                <w:b/>
                <w:bCs/>
                <w:sz w:val="32"/>
                <w:szCs w:val="32"/>
              </w:rPr>
              <w:t xml:space="preserve">Dodávka materiálu pro modernizaci veřejného osvětlení </w:t>
            </w:r>
          </w:p>
          <w:p w14:paraId="5278F220" w14:textId="2F385B75" w:rsidR="00614960" w:rsidRPr="00614960" w:rsidRDefault="003E4F2B" w:rsidP="008E37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sz w:val="32"/>
                <w:szCs w:val="32"/>
              </w:rPr>
              <w:t>v Plzni – 1. etapa</w:t>
            </w:r>
            <w:r w:rsidR="00614960" w:rsidRPr="00366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14960" w:rsidRPr="00614960" w14:paraId="199873B4" w14:textId="77777777" w:rsidTr="00614960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5D1918" w14:textId="77777777" w:rsidR="00614960" w:rsidRPr="00614960" w:rsidRDefault="00614960" w:rsidP="006149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960" w:rsidRPr="00614960" w14:paraId="10F4FFE2" w14:textId="77777777" w:rsidTr="00614960">
        <w:trPr>
          <w:trHeight w:val="39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0D1541" w14:textId="77777777" w:rsidR="00614960" w:rsidRPr="00614960" w:rsidRDefault="00614960" w:rsidP="006149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960">
              <w:rPr>
                <w:rFonts w:ascii="Times New Roman" w:hAnsi="Times New Roman" w:cs="Times New Roman"/>
                <w:b/>
              </w:rPr>
              <w:t>1. Základní identifikační údaje</w:t>
            </w:r>
          </w:p>
        </w:tc>
      </w:tr>
      <w:tr w:rsidR="00614960" w:rsidRPr="00614960" w14:paraId="59ED4628" w14:textId="77777777" w:rsidTr="00614960">
        <w:trPr>
          <w:trHeight w:val="340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4D75" w14:textId="4063FA4B" w:rsidR="00614960" w:rsidRPr="00CF0E56" w:rsidRDefault="00614960" w:rsidP="0061496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11CDE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CF0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Zadavatel </w:t>
            </w:r>
          </w:p>
        </w:tc>
      </w:tr>
      <w:tr w:rsidR="00614960" w:rsidRPr="00614960" w14:paraId="62955E32" w14:textId="77777777" w:rsidTr="00614960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37F92" w14:textId="2B741FF1" w:rsidR="00614960" w:rsidRPr="00CF0E56" w:rsidRDefault="00614960" w:rsidP="00614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B1F9" w14:textId="3716A7C3" w:rsidR="00614960" w:rsidRPr="00CF0E56" w:rsidRDefault="003E4F2B" w:rsidP="00614960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23CA">
              <w:rPr>
                <w:b/>
                <w:bCs/>
                <w:color w:val="000000"/>
              </w:rPr>
              <w:t>Plzeňské městské dopravní podniky, a.s.</w:t>
            </w:r>
          </w:p>
        </w:tc>
      </w:tr>
      <w:tr w:rsidR="003E4F2B" w:rsidRPr="00614960" w14:paraId="4FE2672A" w14:textId="77777777" w:rsidTr="00614960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B89FF" w14:textId="20FA1C9C" w:rsidR="003E4F2B" w:rsidRPr="00CF0E56" w:rsidRDefault="003E4F2B" w:rsidP="003E4F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>Sídlo: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A958" w14:textId="3AF55E7B" w:rsidR="003E4F2B" w:rsidRPr="00CF0E56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95C95">
              <w:rPr>
                <w:color w:val="000000"/>
              </w:rPr>
              <w:t xml:space="preserve">Denisovo nábřeží 920/12, Východní Předměstí, 301 00 Plzeň </w:t>
            </w:r>
          </w:p>
        </w:tc>
      </w:tr>
      <w:tr w:rsidR="003E4F2B" w:rsidRPr="00614960" w14:paraId="7F5F5FB5" w14:textId="77777777" w:rsidTr="00614960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03AD" w14:textId="61AD0E09" w:rsidR="003E4F2B" w:rsidRPr="00CF0E56" w:rsidRDefault="003E4F2B" w:rsidP="003E4F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>IČO / DIČ: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ED46" w14:textId="3680DB1B" w:rsidR="003E4F2B" w:rsidRPr="00CF0E56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95C95">
              <w:rPr>
                <w:color w:val="000000"/>
              </w:rPr>
              <w:t>25220683</w:t>
            </w:r>
            <w:r>
              <w:rPr>
                <w:color w:val="000000"/>
              </w:rPr>
              <w:t xml:space="preserve"> / CZ</w:t>
            </w:r>
            <w:r w:rsidRPr="00A95C95">
              <w:rPr>
                <w:color w:val="000000"/>
              </w:rPr>
              <w:t>25220683</w:t>
            </w:r>
          </w:p>
        </w:tc>
      </w:tr>
      <w:tr w:rsidR="003E4F2B" w:rsidRPr="00614960" w14:paraId="046028F7" w14:textId="77777777" w:rsidTr="00614960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9A10" w14:textId="41AECDDA" w:rsidR="003E4F2B" w:rsidRPr="00CF0E56" w:rsidRDefault="003E4F2B" w:rsidP="003E4F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>Osoba oprávněná jednat: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2F8F" w14:textId="1B296860" w:rsidR="003E4F2B" w:rsidRPr="003E4F2B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F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Mgr. Roman Zarzycký, předseda představenstva</w:t>
            </w:r>
          </w:p>
        </w:tc>
      </w:tr>
      <w:tr w:rsidR="003E4F2B" w:rsidRPr="00614960" w14:paraId="50999497" w14:textId="77777777" w:rsidTr="00614960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4D2F" w14:textId="6577ABA3" w:rsidR="003E4F2B" w:rsidRPr="00CF0E56" w:rsidRDefault="003E4F2B" w:rsidP="003E4F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>Kontaktní osoba: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106A" w14:textId="55754095" w:rsidR="003E4F2B" w:rsidRPr="00CF0E56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Zdeňka Kodýtková, administrátor veřejných zakázek</w:t>
            </w:r>
          </w:p>
        </w:tc>
      </w:tr>
      <w:tr w:rsidR="003E4F2B" w:rsidRPr="00614960" w14:paraId="22F7F7A5" w14:textId="77777777" w:rsidTr="003E4F2B">
        <w:trPr>
          <w:trHeight w:val="32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635C8" w14:textId="5B497683" w:rsidR="003E4F2B" w:rsidRPr="00CF0E56" w:rsidRDefault="003E4F2B" w:rsidP="003E4F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F3BA" w14:textId="120078FE" w:rsidR="003E4F2B" w:rsidRPr="00CF0E56" w:rsidRDefault="003E4F2B" w:rsidP="003E4F2B">
            <w:pPr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E4F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+420 378 037 535</w:t>
            </w:r>
          </w:p>
        </w:tc>
      </w:tr>
      <w:tr w:rsidR="003E4F2B" w:rsidRPr="00614960" w14:paraId="06019DEE" w14:textId="77777777" w:rsidTr="00614960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43CF3" w14:textId="3CFFEB3A" w:rsidR="003E4F2B" w:rsidRPr="00CF0E56" w:rsidRDefault="003E4F2B" w:rsidP="003E4F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2FF1B" w14:textId="1074B71D" w:rsidR="003E4F2B" w:rsidRPr="00CF0E56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kodytkova@pmdp.cz</w:t>
            </w:r>
          </w:p>
        </w:tc>
      </w:tr>
      <w:tr w:rsidR="003E4F2B" w:rsidRPr="00614960" w14:paraId="36E2DE29" w14:textId="77777777" w:rsidTr="00614960">
        <w:trPr>
          <w:trHeight w:val="39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7540" w14:textId="6F1CD6A9" w:rsidR="003E4F2B" w:rsidRPr="00CF0E56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CF0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Účastník</w:t>
            </w:r>
          </w:p>
        </w:tc>
      </w:tr>
      <w:tr w:rsidR="003E4F2B" w:rsidRPr="00614960" w14:paraId="6567981D" w14:textId="77777777" w:rsidTr="00CF0E56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1906E" w14:textId="77777777" w:rsidR="003E4F2B" w:rsidRPr="00CF0E56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>Název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9503" w14:textId="77777777" w:rsidR="003E4F2B" w:rsidRPr="00CF0E56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permStart w:id="178411619" w:edGrp="everyone"/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ermEnd w:id="178411619"/>
          </w:p>
        </w:tc>
      </w:tr>
      <w:tr w:rsidR="003E4F2B" w:rsidRPr="00614960" w14:paraId="7F9F872F" w14:textId="77777777" w:rsidTr="00CF0E56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36C79" w14:textId="77777777" w:rsidR="003E4F2B" w:rsidRPr="00CF0E56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>Sídlo/místo podnikání: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32EC" w14:textId="77777777" w:rsidR="003E4F2B" w:rsidRPr="00CF0E56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permStart w:id="1892749719" w:edGrp="everyone"/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ermEnd w:id="1892749719"/>
          </w:p>
        </w:tc>
      </w:tr>
      <w:tr w:rsidR="003E4F2B" w:rsidRPr="00614960" w14:paraId="0E9C8B06" w14:textId="77777777" w:rsidTr="00CF0E56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2153B" w14:textId="0B35C5D1" w:rsidR="003E4F2B" w:rsidRPr="00CF0E56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>IČ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 / DIČ: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355A" w14:textId="77777777" w:rsidR="003E4F2B" w:rsidRPr="00CF0E56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permStart w:id="832330518" w:edGrp="everyone"/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ermEnd w:id="832330518"/>
          </w:p>
        </w:tc>
      </w:tr>
      <w:tr w:rsidR="003E4F2B" w:rsidRPr="00614960" w14:paraId="6FE0CAD4" w14:textId="77777777" w:rsidTr="00CF0E56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7A5EC" w14:textId="77777777" w:rsidR="003E4F2B" w:rsidRPr="00CF0E56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jednat: 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3575" w14:textId="77777777" w:rsidR="003E4F2B" w:rsidRPr="00CF0E56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permStart w:id="704926436" w:edGrp="everyone"/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ermEnd w:id="704926436"/>
          </w:p>
        </w:tc>
      </w:tr>
      <w:tr w:rsidR="003E4F2B" w:rsidRPr="00614960" w14:paraId="6D5DFAD4" w14:textId="77777777" w:rsidTr="00CF0E56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14A3" w14:textId="77777777" w:rsidR="003E4F2B" w:rsidRPr="00CF0E56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>Kontaktní osoba: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812A" w14:textId="77777777" w:rsidR="003E4F2B" w:rsidRPr="00CF0E56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permStart w:id="485886996" w:edGrp="everyone"/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ermEnd w:id="485886996"/>
          </w:p>
        </w:tc>
      </w:tr>
      <w:tr w:rsidR="003E4F2B" w:rsidRPr="00614960" w14:paraId="115A4A4B" w14:textId="77777777" w:rsidTr="00CF0E56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774C" w14:textId="77777777" w:rsidR="003E4F2B" w:rsidRPr="00CF0E56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>Tel./fax: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882E" w14:textId="77777777" w:rsidR="003E4F2B" w:rsidRPr="00CF0E56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ermStart w:id="1301824548" w:edGrp="everyone"/>
            <w:r w:rsidRPr="00CF0E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</w:t>
            </w:r>
            <w:permEnd w:id="1301824548"/>
          </w:p>
        </w:tc>
      </w:tr>
      <w:tr w:rsidR="003E4F2B" w:rsidRPr="00614960" w14:paraId="22769513" w14:textId="77777777" w:rsidTr="00CF0E56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E0E335" w14:textId="77777777" w:rsidR="003E4F2B" w:rsidRPr="00CF0E56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9386E" w14:textId="77777777" w:rsidR="003E4F2B" w:rsidRPr="00CF0E56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permStart w:id="1642398448" w:edGrp="everyone"/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ermEnd w:id="1642398448"/>
          </w:p>
        </w:tc>
      </w:tr>
      <w:tr w:rsidR="006F647B" w:rsidRPr="00614960" w14:paraId="487704F7" w14:textId="77777777" w:rsidTr="00CE1A11">
        <w:trPr>
          <w:trHeight w:val="792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B946BE" w14:textId="438FDA51" w:rsidR="006F647B" w:rsidRPr="00CF0E56" w:rsidRDefault="006F647B" w:rsidP="00CE1A11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47B">
              <w:rPr>
                <w:rFonts w:ascii="Times New Roman" w:hAnsi="Times New Roman" w:cs="Times New Roman"/>
                <w:sz w:val="20"/>
                <w:szCs w:val="20"/>
              </w:rPr>
              <w:t>Mikropodnik/ malý nebo střední podnik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47B">
              <w:rPr>
                <w:rFonts w:ascii="Times New Roman" w:hAnsi="Times New Roman" w:cs="Times New Roman"/>
                <w:sz w:val="20"/>
                <w:szCs w:val="20"/>
              </w:rPr>
              <w:t>dle Doporučení komise 2003/361/E: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DBC73B" w14:textId="782D62EF" w:rsidR="006F647B" w:rsidRPr="00CF0E56" w:rsidRDefault="006F647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permStart w:id="803499109" w:edGrp="everyone"/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ANO / NE</w:t>
            </w: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End w:id="803499109"/>
          </w:p>
        </w:tc>
      </w:tr>
      <w:tr w:rsidR="003E4F2B" w:rsidRPr="00614960" w14:paraId="0981E76B" w14:textId="77777777" w:rsidTr="00011CDE">
        <w:trPr>
          <w:trHeight w:val="39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41CDD3" w14:textId="5F7BC1DF" w:rsidR="003E4F2B" w:rsidRPr="00614960" w:rsidRDefault="003E4F2B" w:rsidP="003E4F2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960">
              <w:rPr>
                <w:rFonts w:ascii="Times New Roman" w:hAnsi="Times New Roman" w:cs="Times New Roman"/>
                <w:b/>
              </w:rPr>
              <w:t xml:space="preserve">2. </w:t>
            </w:r>
            <w:r w:rsidRPr="00011CDE">
              <w:rPr>
                <w:rFonts w:ascii="Times New Roman" w:hAnsi="Times New Roman" w:cs="Times New Roman"/>
                <w:b/>
              </w:rPr>
              <w:t xml:space="preserve">Údaje z nabídky </w:t>
            </w:r>
            <w:r>
              <w:rPr>
                <w:rFonts w:ascii="Times New Roman" w:hAnsi="Times New Roman" w:cs="Times New Roman"/>
                <w:b/>
              </w:rPr>
              <w:t>rozhodné pro h</w:t>
            </w:r>
            <w:r w:rsidRPr="00011CDE">
              <w:rPr>
                <w:rFonts w:ascii="Times New Roman" w:hAnsi="Times New Roman" w:cs="Times New Roman"/>
                <w:b/>
              </w:rPr>
              <w:t>odnocení</w:t>
            </w:r>
          </w:p>
        </w:tc>
      </w:tr>
      <w:tr w:rsidR="003E4F2B" w:rsidRPr="00614960" w14:paraId="25479E56" w14:textId="77777777" w:rsidTr="00011CDE">
        <w:trPr>
          <w:trHeight w:val="39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7A5625" w14:textId="1B03EA62" w:rsidR="003E4F2B" w:rsidRPr="00614960" w:rsidRDefault="003E4F2B" w:rsidP="003E4F2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LED svítidel</w:t>
            </w:r>
          </w:p>
        </w:tc>
      </w:tr>
      <w:tr w:rsidR="003E4F2B" w:rsidRPr="00614960" w14:paraId="293B4380" w14:textId="77777777" w:rsidTr="00011CDE">
        <w:trPr>
          <w:trHeight w:val="340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7E7D" w14:textId="65BF203F" w:rsidR="003E4F2B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Účastník podává nabídku do 1. části Veřejné zakázky </w:t>
            </w:r>
            <w:permStart w:id="1544228199" w:edGrp="everyone"/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ANO / NE</w:t>
            </w: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ermEnd w:id="1544228199"/>
          </w:p>
        </w:tc>
      </w:tr>
      <w:tr w:rsidR="003E4F2B" w:rsidRPr="00614960" w14:paraId="7146AC86" w14:textId="77777777" w:rsidTr="00011CDE">
        <w:trPr>
          <w:trHeight w:val="340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AF01" w14:textId="6E177B09" w:rsidR="003E4F2B" w:rsidRPr="00614960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F0E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CF0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1CDE">
              <w:rPr>
                <w:rFonts w:ascii="Times New Roman" w:hAnsi="Times New Roman" w:cs="Times New Roman"/>
                <w:b/>
                <w:sz w:val="20"/>
                <w:szCs w:val="20"/>
              </w:rPr>
              <w:t>Technické parametry nabízeného řešení</w:t>
            </w:r>
          </w:p>
        </w:tc>
      </w:tr>
      <w:tr w:rsidR="003E4F2B" w:rsidRPr="00614960" w14:paraId="3079298A" w14:textId="77777777" w:rsidTr="000E0216">
        <w:trPr>
          <w:trHeight w:val="737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7A1E0" w14:textId="76CECE07" w:rsidR="003E4F2B" w:rsidRPr="00614960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A.1 </w:t>
            </w:r>
            <w:r w:rsidRPr="00614960">
              <w:rPr>
                <w:rFonts w:ascii="Times New Roman" w:hAnsi="Times New Roman" w:cs="Times New Roman"/>
                <w:sz w:val="20"/>
                <w:szCs w:val="20"/>
              </w:rPr>
              <w:t>Celková roční spotřeba elektrické energie řešené soustavy VO (kWh/rok)</w:t>
            </w:r>
          </w:p>
        </w:tc>
        <w:tc>
          <w:tcPr>
            <w:tcW w:w="694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C674BC" w14:textId="596444B7" w:rsidR="003E4F2B" w:rsidRPr="00614960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ermStart w:id="1920096865" w:edGrp="everyone"/>
            <w:r w:rsidRPr="00614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Vyplnit hodnotu vypočtenou v příloze č.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permEnd w:id="1920096865"/>
          </w:p>
        </w:tc>
      </w:tr>
      <w:tr w:rsidR="003E4F2B" w:rsidRPr="00614960" w14:paraId="59FD2575" w14:textId="77777777" w:rsidTr="000E0216">
        <w:trPr>
          <w:trHeight w:val="737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9D224" w14:textId="496B3AE5" w:rsidR="003E4F2B" w:rsidRPr="00614960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A.2 </w:t>
            </w:r>
            <w:r w:rsidRPr="000E0216">
              <w:rPr>
                <w:rFonts w:ascii="Times New Roman" w:hAnsi="Times New Roman" w:cs="Times New Roman"/>
                <w:sz w:val="20"/>
                <w:szCs w:val="20"/>
              </w:rPr>
              <w:t>Garantovaná životnost (LxxB50)</w:t>
            </w:r>
          </w:p>
        </w:tc>
        <w:tc>
          <w:tcPr>
            <w:tcW w:w="694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FFA22B" w14:textId="15041EDB" w:rsidR="003E4F2B" w:rsidRPr="000E0216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hodnoty uvedeny v příloze č. 8 - </w:t>
            </w:r>
            <w:r w:rsidRPr="000E02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Specifikace svítidel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3E4F2B" w:rsidRPr="00614960" w14:paraId="24871E81" w14:textId="77777777" w:rsidTr="000E0216">
        <w:trPr>
          <w:trHeight w:val="737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DC2F9" w14:textId="0A6E2C1C" w:rsidR="003E4F2B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A.3 </w:t>
            </w:r>
            <w:r w:rsidRPr="000E0216">
              <w:rPr>
                <w:rFonts w:ascii="Times New Roman" w:hAnsi="Times New Roman" w:cs="Times New Roman"/>
                <w:sz w:val="20"/>
                <w:szCs w:val="20"/>
              </w:rPr>
              <w:t xml:space="preserve">Mechanická odolnost </w:t>
            </w:r>
          </w:p>
          <w:p w14:paraId="53818C5F" w14:textId="76339526" w:rsidR="003E4F2B" w:rsidRPr="000E0216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0216">
              <w:rPr>
                <w:rFonts w:ascii="Times New Roman" w:hAnsi="Times New Roman" w:cs="Times New Roman"/>
                <w:sz w:val="20"/>
                <w:szCs w:val="20"/>
              </w:rPr>
              <w:t>(IKxx)</w:t>
            </w:r>
          </w:p>
        </w:tc>
        <w:tc>
          <w:tcPr>
            <w:tcW w:w="694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F30157" w14:textId="2ED0AC77" w:rsidR="003E4F2B" w:rsidRPr="000E0216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hodnoty uvedeny v příloze č. 8 - </w:t>
            </w:r>
            <w:r w:rsidRPr="000E02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Specifikace svítidel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3E4F2B" w:rsidRPr="00614960" w14:paraId="262F2E41" w14:textId="77777777" w:rsidTr="00011CD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E5C14" w14:textId="6E33755E" w:rsidR="003E4F2B" w:rsidRPr="00614960" w:rsidRDefault="003E4F2B" w:rsidP="003E4F2B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F0E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CF0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517">
              <w:rPr>
                <w:rFonts w:ascii="Times New Roman" w:hAnsi="Times New Roman" w:cs="Times New Roman"/>
                <w:b/>
                <w:sz w:val="20"/>
                <w:szCs w:val="20"/>
              </w:rPr>
              <w:t>Celková nabídková cena</w:t>
            </w:r>
          </w:p>
        </w:tc>
      </w:tr>
      <w:tr w:rsidR="003E4F2B" w:rsidRPr="00614960" w14:paraId="1A42E3AC" w14:textId="77777777" w:rsidTr="004243D7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7ABD0" w14:textId="77777777" w:rsidR="003E4F2B" w:rsidRDefault="003E4F2B" w:rsidP="003E4F2B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5517">
              <w:rPr>
                <w:rFonts w:ascii="Times New Roman" w:hAnsi="Times New Roman" w:cs="Times New Roman"/>
                <w:sz w:val="20"/>
                <w:szCs w:val="20"/>
              </w:rPr>
              <w:t>Celková nabídková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722AA8" w14:textId="7F441134" w:rsidR="003E4F2B" w:rsidRPr="006B5517" w:rsidRDefault="003B3A6D" w:rsidP="003E4F2B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 </w:t>
            </w:r>
            <w:r w:rsidR="003E4F2B">
              <w:rPr>
                <w:rFonts w:ascii="Times New Roman" w:hAnsi="Times New Roman" w:cs="Times New Roman"/>
                <w:sz w:val="20"/>
                <w:szCs w:val="20"/>
              </w:rPr>
              <w:t>1. část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Veřejné zakázky (dodávka LED</w:t>
            </w:r>
            <w:r w:rsidR="003E4F2B">
              <w:rPr>
                <w:rFonts w:ascii="Times New Roman" w:hAnsi="Times New Roman" w:cs="Times New Roman"/>
                <w:sz w:val="20"/>
                <w:szCs w:val="20"/>
              </w:rPr>
              <w:t xml:space="preserve"> svítidel)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2696B" w14:textId="1313C54C" w:rsidR="003E4F2B" w:rsidRPr="004243D7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</w:rPr>
            </w:pPr>
            <w:permStart w:id="653992338" w:edGrp="everyone"/>
            <w:r w:rsidRPr="00424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 xxx xxx,xx</w:t>
            </w:r>
            <w:permEnd w:id="653992338"/>
            <w:r w:rsidRPr="004243D7">
              <w:rPr>
                <w:rFonts w:ascii="Times New Roman" w:hAnsi="Times New Roman" w:cs="Times New Roman"/>
                <w:sz w:val="20"/>
                <w:szCs w:val="20"/>
              </w:rPr>
              <w:t xml:space="preserve">  Kč bez DPH</w:t>
            </w:r>
          </w:p>
        </w:tc>
      </w:tr>
      <w:tr w:rsidR="003B3A6D" w:rsidRPr="00614960" w14:paraId="7164B85A" w14:textId="77777777" w:rsidTr="00E26178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F7CC48" w14:textId="77777777" w:rsidR="003B3A6D" w:rsidRDefault="003B3A6D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b/>
              </w:rPr>
            </w:pPr>
          </w:p>
        </w:tc>
      </w:tr>
      <w:tr w:rsidR="003E4F2B" w:rsidRPr="00614960" w14:paraId="78ECBFF1" w14:textId="77777777" w:rsidTr="00E26178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DC2E65" w14:textId="5EE941CD" w:rsidR="003E4F2B" w:rsidRPr="004243D7" w:rsidRDefault="003B3A6D" w:rsidP="003B3A6D">
            <w:pPr>
              <w:snapToGrid w:val="0"/>
              <w:spacing w:after="0"/>
              <w:ind w:left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Dodávka o</w:t>
            </w:r>
            <w:r w:rsidR="003E4F2B">
              <w:rPr>
                <w:rFonts w:ascii="Times New Roman" w:hAnsi="Times New Roman" w:cs="Times New Roman"/>
                <w:b/>
              </w:rPr>
              <w:t>statní</w:t>
            </w:r>
            <w:r>
              <w:rPr>
                <w:rFonts w:ascii="Times New Roman" w:hAnsi="Times New Roman" w:cs="Times New Roman"/>
                <w:b/>
              </w:rPr>
              <w:t>ch</w:t>
            </w:r>
            <w:r w:rsidR="003E4F2B">
              <w:rPr>
                <w:rFonts w:ascii="Times New Roman" w:hAnsi="Times New Roman" w:cs="Times New Roman"/>
                <w:b/>
              </w:rPr>
              <w:t xml:space="preserve"> konstrukční</w:t>
            </w:r>
            <w:r>
              <w:rPr>
                <w:rFonts w:ascii="Times New Roman" w:hAnsi="Times New Roman" w:cs="Times New Roman"/>
                <w:b/>
              </w:rPr>
              <w:t>ch</w:t>
            </w:r>
            <w:r w:rsidR="003E4F2B">
              <w:rPr>
                <w:rFonts w:ascii="Times New Roman" w:hAnsi="Times New Roman" w:cs="Times New Roman"/>
                <w:b/>
              </w:rPr>
              <w:t xml:space="preserve"> prvk</w:t>
            </w:r>
            <w:r>
              <w:rPr>
                <w:rFonts w:ascii="Times New Roman" w:hAnsi="Times New Roman" w:cs="Times New Roman"/>
                <w:b/>
              </w:rPr>
              <w:t>ů</w:t>
            </w:r>
          </w:p>
        </w:tc>
      </w:tr>
      <w:tr w:rsidR="003B3A6D" w:rsidRPr="00614960" w14:paraId="6B86986F" w14:textId="77777777" w:rsidTr="00E26178">
        <w:trPr>
          <w:trHeight w:val="3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340C" w14:textId="2DDB5D43" w:rsidR="003B3A6D" w:rsidRDefault="003B3A6D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Účastník podává nabídku do 2. části Veřejné zakázky </w:t>
            </w:r>
            <w:permStart w:id="1108875546" w:edGrp="everyone"/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ANO / NE</w:t>
            </w:r>
            <w:r w:rsidRPr="00CF0E5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ermEnd w:id="1108875546"/>
          </w:p>
        </w:tc>
      </w:tr>
      <w:tr w:rsidR="003E4F2B" w:rsidRPr="00614960" w14:paraId="11A3A21C" w14:textId="77777777" w:rsidTr="00E26178">
        <w:trPr>
          <w:trHeight w:val="3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1FC4" w14:textId="366CE288" w:rsidR="003E4F2B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F0E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CF0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517">
              <w:rPr>
                <w:rFonts w:ascii="Times New Roman" w:hAnsi="Times New Roman" w:cs="Times New Roman"/>
                <w:b/>
                <w:sz w:val="20"/>
                <w:szCs w:val="20"/>
              </w:rPr>
              <w:t>Celková nabídková cena</w:t>
            </w:r>
          </w:p>
        </w:tc>
      </w:tr>
      <w:tr w:rsidR="003E4F2B" w:rsidRPr="00614960" w14:paraId="6F272164" w14:textId="77777777" w:rsidTr="004243D7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EFC12" w14:textId="69CE79CC" w:rsidR="003E4F2B" w:rsidRPr="006B5517" w:rsidRDefault="003E4F2B" w:rsidP="003E4F2B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5517">
              <w:rPr>
                <w:rFonts w:ascii="Times New Roman" w:hAnsi="Times New Roman" w:cs="Times New Roman"/>
                <w:sz w:val="20"/>
                <w:szCs w:val="20"/>
              </w:rPr>
              <w:t>Celková nabídková cena</w:t>
            </w:r>
            <w:r w:rsidR="00D826D2">
              <w:rPr>
                <w:rFonts w:ascii="Times New Roman" w:hAnsi="Times New Roman" w:cs="Times New Roman"/>
                <w:sz w:val="20"/>
                <w:szCs w:val="20"/>
              </w:rPr>
              <w:t xml:space="preserve">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D82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část</w:t>
            </w:r>
            <w:r w:rsidR="00D826D2">
              <w:rPr>
                <w:rFonts w:ascii="Times New Roman" w:hAnsi="Times New Roman" w:cs="Times New Roman"/>
                <w:sz w:val="20"/>
                <w:szCs w:val="20"/>
              </w:rPr>
              <w:t xml:space="preserve"> Veřejné zakázky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(ostatní konstrukční prvky)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90FFC" w14:textId="6B8EB916" w:rsidR="003E4F2B" w:rsidRPr="004243D7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permStart w:id="1270965619" w:edGrp="everyone"/>
            <w:r w:rsidRPr="004243D7">
              <w:rPr>
                <w:rFonts w:ascii="Times New Roman" w:hAnsi="Times New Roman" w:cs="Times New Roman"/>
                <w:sz w:val="20"/>
                <w:szCs w:val="20"/>
              </w:rPr>
              <w:t>x xxx xxx,xx</w:t>
            </w:r>
            <w:permEnd w:id="1270965619"/>
            <w:r w:rsidRPr="004243D7">
              <w:rPr>
                <w:rFonts w:ascii="Times New Roman" w:hAnsi="Times New Roman" w:cs="Times New Roman"/>
                <w:sz w:val="20"/>
                <w:szCs w:val="20"/>
              </w:rPr>
              <w:t xml:space="preserve">  Kč bez DPH</w:t>
            </w:r>
          </w:p>
        </w:tc>
      </w:tr>
      <w:tr w:rsidR="003E4F2B" w:rsidRPr="00614960" w14:paraId="664027F1" w14:textId="77777777" w:rsidTr="006B5517">
        <w:trPr>
          <w:trHeight w:val="3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9F1045" w14:textId="58B48CC5" w:rsidR="003E4F2B" w:rsidRPr="006B5517" w:rsidRDefault="003E4F2B" w:rsidP="003E4F2B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17">
              <w:rPr>
                <w:rFonts w:ascii="Times New Roman" w:hAnsi="Times New Roman" w:cs="Times New Roman"/>
                <w:b/>
              </w:rPr>
              <w:t>3. Prohlášení účastníka zadávacího řízení</w:t>
            </w:r>
          </w:p>
        </w:tc>
      </w:tr>
      <w:tr w:rsidR="003E4F2B" w:rsidRPr="00614960" w14:paraId="466AE117" w14:textId="77777777" w:rsidTr="006B5517">
        <w:trPr>
          <w:trHeight w:val="124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CB7FB" w14:textId="1D0DC628" w:rsidR="003E4F2B" w:rsidRPr="006B5517" w:rsidRDefault="003E4F2B" w:rsidP="003E4F2B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5517">
              <w:rPr>
                <w:rFonts w:ascii="Times New Roman" w:hAnsi="Times New Roman" w:cs="Times New Roman"/>
                <w:sz w:val="20"/>
                <w:szCs w:val="20"/>
              </w:rPr>
              <w:t>Oprávněný zástupce účastníka svým podpisem stvrzuje, že je účastník vázán celým obsahem nabídky po celou dobu běhu zadávací lhůty. Současně stvrzuje, že podáním nabídky v tomto zadávacím řízení přijímá účastník zadávacího řízení plně a bez výhrad zadávací podmínky veřejné zakázky, a to včetně případných dodatků či doplnění k těmto zadávacím podmínkám.</w:t>
            </w:r>
          </w:p>
        </w:tc>
      </w:tr>
      <w:tr w:rsidR="003E4F2B" w:rsidRPr="00614960" w14:paraId="26CC81DC" w14:textId="77777777" w:rsidTr="000E021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CD453" w14:textId="30402CF3" w:rsidR="003E4F2B" w:rsidRPr="006B5517" w:rsidRDefault="003E4F2B" w:rsidP="003E4F2B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5517">
              <w:rPr>
                <w:rFonts w:ascii="Times New Roman" w:hAnsi="Times New Roman" w:cs="Times New Roman"/>
                <w:sz w:val="20"/>
                <w:szCs w:val="20"/>
              </w:rPr>
              <w:t>Jméno, příjmení, funkce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A5C88" w14:textId="04B95B5C" w:rsidR="003E4F2B" w:rsidRPr="006B5517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permStart w:id="1669473891" w:edGrp="everyone"/>
            <w:r w:rsidRPr="00614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96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ermEnd w:id="1669473891"/>
          </w:p>
        </w:tc>
      </w:tr>
      <w:tr w:rsidR="003E4F2B" w:rsidRPr="00614960" w14:paraId="202583E3" w14:textId="77777777" w:rsidTr="000E021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262A6" w14:textId="63C806BD" w:rsidR="003E4F2B" w:rsidRPr="006B5517" w:rsidRDefault="003E4F2B" w:rsidP="003E4F2B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5517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F6514" w14:textId="55F28095" w:rsidR="003E4F2B" w:rsidRPr="006B5517" w:rsidRDefault="003E4F2B" w:rsidP="003E4F2B">
            <w:pPr>
              <w:snapToGrid w:val="0"/>
              <w:spacing w:after="0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permStart w:id="1828613743" w:edGrp="everyone"/>
            <w:r w:rsidRPr="00614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96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ermEnd w:id="1828613743"/>
          </w:p>
        </w:tc>
      </w:tr>
      <w:tr w:rsidR="003E4F2B" w:rsidRPr="00614960" w14:paraId="75076A30" w14:textId="77777777" w:rsidTr="006B5517">
        <w:trPr>
          <w:trHeight w:val="1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BB99" w14:textId="77777777" w:rsidR="003E4F2B" w:rsidRPr="006B5517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517">
              <w:rPr>
                <w:rFonts w:ascii="Times New Roman" w:hAnsi="Times New Roman" w:cs="Times New Roman"/>
                <w:sz w:val="20"/>
                <w:szCs w:val="20"/>
              </w:rPr>
              <w:t xml:space="preserve">Podpis oprávněného zástupce + razítko </w:t>
            </w:r>
          </w:p>
          <w:p w14:paraId="342DA93C" w14:textId="77777777" w:rsidR="003E4F2B" w:rsidRPr="006B5517" w:rsidRDefault="003E4F2B" w:rsidP="003E4F2B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55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nebo </w:t>
            </w:r>
          </w:p>
          <w:p w14:paraId="01260C12" w14:textId="56C235AB" w:rsidR="003E4F2B" w:rsidRPr="006B5517" w:rsidRDefault="003E4F2B" w:rsidP="003E4F2B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5517">
              <w:rPr>
                <w:rFonts w:ascii="Times New Roman" w:hAnsi="Times New Roman" w:cs="Times New Roman"/>
                <w:sz w:val="20"/>
                <w:szCs w:val="20"/>
              </w:rPr>
              <w:t>elektronický podpis oprávněného zástupce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438D" w14:textId="77777777" w:rsidR="003E4F2B" w:rsidRPr="006B5517" w:rsidRDefault="003E4F2B" w:rsidP="003E4F2B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AD7FB0" w14:textId="4CA4E2DC" w:rsidR="00206D65" w:rsidRPr="00206D65" w:rsidRDefault="00206D65" w:rsidP="00F72FB5">
      <w:pPr>
        <w:spacing w:after="0"/>
        <w:jc w:val="both"/>
        <w:rPr>
          <w:rFonts w:ascii="Times New Roman" w:hAnsi="Times New Roman" w:cs="Times New Roman"/>
        </w:rPr>
      </w:pPr>
    </w:p>
    <w:sectPr w:rsidR="00206D65" w:rsidRPr="00206D65" w:rsidSect="000D501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1418" w:left="1134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90B31" w14:textId="77777777" w:rsidR="00055F82" w:rsidRDefault="00055F82" w:rsidP="00A477E4">
      <w:pPr>
        <w:spacing w:after="0" w:line="240" w:lineRule="auto"/>
      </w:pPr>
      <w:r>
        <w:separator/>
      </w:r>
    </w:p>
  </w:endnote>
  <w:endnote w:type="continuationSeparator" w:id="0">
    <w:p w14:paraId="005A0B2B" w14:textId="77777777" w:rsidR="00055F82" w:rsidRDefault="00055F82" w:rsidP="00A4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B181" w14:textId="17F936D6" w:rsidR="00E31271" w:rsidRPr="00F95204" w:rsidRDefault="00E31271" w:rsidP="00F8521E">
    <w:pPr>
      <w:pStyle w:val="Zpat"/>
      <w:tabs>
        <w:tab w:val="clear" w:pos="9072"/>
        <w:tab w:val="right" w:pos="9639"/>
      </w:tabs>
      <w:ind w:right="-144"/>
      <w:rPr>
        <w:rFonts w:ascii="Calibri Light" w:hAnsi="Calibri Light" w:cs="Calibri Light"/>
        <w:color w:val="595959" w:themeColor="text1" w:themeTint="A6"/>
        <w:sz w:val="18"/>
        <w:szCs w:val="18"/>
      </w:rPr>
    </w:pPr>
    <w:r w:rsidRPr="00F95204">
      <w:rPr>
        <w:rFonts w:ascii="Calibri Light" w:hAnsi="Calibri Light" w:cs="Calibri Light"/>
        <w:color w:val="595959" w:themeColor="text1" w:themeTint="A6"/>
        <w:sz w:val="18"/>
        <w:szCs w:val="18"/>
      </w:rPr>
      <w:tab/>
    </w:r>
    <w:r w:rsidRPr="00F95204">
      <w:rPr>
        <w:rFonts w:ascii="Calibri Light" w:hAnsi="Calibri Light" w:cs="Calibri Light"/>
        <w:color w:val="595959" w:themeColor="text1" w:themeTint="A6"/>
        <w:sz w:val="18"/>
        <w:szCs w:val="18"/>
      </w:rPr>
      <w:tab/>
      <w:t xml:space="preserve">( </w:t>
    </w:r>
    <w:r w:rsidRPr="00F95204">
      <w:rPr>
        <w:rFonts w:ascii="Calibri Light" w:hAnsi="Calibri Light" w:cs="Calibri Light"/>
        <w:b/>
        <w:color w:val="595959" w:themeColor="text1" w:themeTint="A6"/>
        <w:sz w:val="18"/>
        <w:szCs w:val="18"/>
      </w:rPr>
      <w:fldChar w:fldCharType="begin"/>
    </w:r>
    <w:r w:rsidRPr="00F95204">
      <w:rPr>
        <w:rFonts w:ascii="Calibri Light" w:hAnsi="Calibri Light" w:cs="Calibri Light"/>
        <w:b/>
        <w:color w:val="595959" w:themeColor="text1" w:themeTint="A6"/>
        <w:sz w:val="18"/>
        <w:szCs w:val="18"/>
      </w:rPr>
      <w:instrText>PAGE  \* Arabic  \* MERGEFORMAT</w:instrText>
    </w:r>
    <w:r w:rsidRPr="00F95204">
      <w:rPr>
        <w:rFonts w:ascii="Calibri Light" w:hAnsi="Calibri Light" w:cs="Calibri Light"/>
        <w:b/>
        <w:color w:val="595959" w:themeColor="text1" w:themeTint="A6"/>
        <w:sz w:val="18"/>
        <w:szCs w:val="18"/>
      </w:rPr>
      <w:fldChar w:fldCharType="separate"/>
    </w:r>
    <w:r w:rsidR="00705BA4">
      <w:rPr>
        <w:rFonts w:ascii="Calibri Light" w:hAnsi="Calibri Light" w:cs="Calibri Light"/>
        <w:b/>
        <w:noProof/>
        <w:color w:val="595959" w:themeColor="text1" w:themeTint="A6"/>
        <w:sz w:val="18"/>
        <w:szCs w:val="18"/>
      </w:rPr>
      <w:t>2</w:t>
    </w:r>
    <w:r w:rsidRPr="00F95204">
      <w:rPr>
        <w:rFonts w:ascii="Calibri Light" w:hAnsi="Calibri Light" w:cs="Calibri Light"/>
        <w:b/>
        <w:color w:val="595959" w:themeColor="text1" w:themeTint="A6"/>
        <w:sz w:val="18"/>
        <w:szCs w:val="18"/>
      </w:rPr>
      <w:fldChar w:fldCharType="end"/>
    </w:r>
    <w:r w:rsidRPr="00F95204">
      <w:rPr>
        <w:rFonts w:ascii="Calibri Light" w:hAnsi="Calibri Light" w:cs="Calibri Light"/>
        <w:color w:val="595959" w:themeColor="text1" w:themeTint="A6"/>
        <w:sz w:val="18"/>
        <w:szCs w:val="18"/>
      </w:rPr>
      <w:t xml:space="preserve"> / </w:t>
    </w:r>
    <w:r w:rsidRPr="00F95204">
      <w:rPr>
        <w:rFonts w:ascii="Calibri Light" w:hAnsi="Calibri Light" w:cs="Calibri Light"/>
        <w:b/>
        <w:color w:val="595959" w:themeColor="text1" w:themeTint="A6"/>
        <w:sz w:val="18"/>
        <w:szCs w:val="18"/>
      </w:rPr>
      <w:fldChar w:fldCharType="begin"/>
    </w:r>
    <w:r w:rsidRPr="00F95204">
      <w:rPr>
        <w:rFonts w:ascii="Calibri Light" w:hAnsi="Calibri Light" w:cs="Calibri Light"/>
        <w:b/>
        <w:color w:val="595959" w:themeColor="text1" w:themeTint="A6"/>
        <w:sz w:val="18"/>
        <w:szCs w:val="18"/>
      </w:rPr>
      <w:instrText>NUMPAGES  \* Arabic  \* MERGEFORMAT</w:instrText>
    </w:r>
    <w:r w:rsidRPr="00F95204">
      <w:rPr>
        <w:rFonts w:ascii="Calibri Light" w:hAnsi="Calibri Light" w:cs="Calibri Light"/>
        <w:b/>
        <w:color w:val="595959" w:themeColor="text1" w:themeTint="A6"/>
        <w:sz w:val="18"/>
        <w:szCs w:val="18"/>
      </w:rPr>
      <w:fldChar w:fldCharType="separate"/>
    </w:r>
    <w:r w:rsidR="00705BA4">
      <w:rPr>
        <w:rFonts w:ascii="Calibri Light" w:hAnsi="Calibri Light" w:cs="Calibri Light"/>
        <w:b/>
        <w:noProof/>
        <w:color w:val="595959" w:themeColor="text1" w:themeTint="A6"/>
        <w:sz w:val="18"/>
        <w:szCs w:val="18"/>
      </w:rPr>
      <w:t>2</w:t>
    </w:r>
    <w:r w:rsidRPr="00F95204">
      <w:rPr>
        <w:rFonts w:ascii="Calibri Light" w:hAnsi="Calibri Light" w:cs="Calibri Light"/>
        <w:b/>
        <w:color w:val="595959" w:themeColor="text1" w:themeTint="A6"/>
        <w:sz w:val="18"/>
        <w:szCs w:val="18"/>
      </w:rPr>
      <w:fldChar w:fldCharType="end"/>
    </w:r>
    <w:r w:rsidRPr="00F95204">
      <w:rPr>
        <w:rFonts w:ascii="Calibri Light" w:hAnsi="Calibri Light" w:cs="Calibri Light"/>
        <w:color w:val="595959" w:themeColor="text1" w:themeTint="A6"/>
        <w:sz w:val="18"/>
        <w:szCs w:val="18"/>
      </w:rPr>
      <w:t xml:space="preserve"> 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E4638" w14:textId="77777777" w:rsidR="00E31271" w:rsidRPr="00C772A6" w:rsidRDefault="00E31271" w:rsidP="00C772A6">
    <w:pPr>
      <w:pStyle w:val="Zpat"/>
      <w:ind w:right="-144"/>
      <w:jc w:val="right"/>
      <w:rPr>
        <w:color w:val="595959" w:themeColor="text1" w:themeTint="A6"/>
        <w:sz w:val="18"/>
        <w:szCs w:val="18"/>
      </w:rPr>
    </w:pPr>
    <w:r w:rsidRPr="00C772A6">
      <w:rPr>
        <w:color w:val="595959" w:themeColor="text1" w:themeTint="A6"/>
        <w:sz w:val="18"/>
        <w:szCs w:val="18"/>
      </w:rPr>
      <w:t xml:space="preserve"> (  </w:t>
    </w:r>
    <w:r w:rsidRPr="00C772A6">
      <w:rPr>
        <w:b/>
        <w:color w:val="595959" w:themeColor="text1" w:themeTint="A6"/>
        <w:sz w:val="18"/>
        <w:szCs w:val="18"/>
      </w:rPr>
      <w:fldChar w:fldCharType="begin"/>
    </w:r>
    <w:r w:rsidRPr="00C772A6">
      <w:rPr>
        <w:b/>
        <w:color w:val="595959" w:themeColor="text1" w:themeTint="A6"/>
        <w:sz w:val="18"/>
        <w:szCs w:val="18"/>
      </w:rPr>
      <w:instrText>PAGE  \* Arabic  \* MERGEFORMAT</w:instrText>
    </w:r>
    <w:r w:rsidRPr="00C772A6">
      <w:rPr>
        <w:b/>
        <w:color w:val="595959" w:themeColor="text1" w:themeTint="A6"/>
        <w:sz w:val="18"/>
        <w:szCs w:val="18"/>
      </w:rPr>
      <w:fldChar w:fldCharType="separate"/>
    </w:r>
    <w:r>
      <w:rPr>
        <w:b/>
        <w:noProof/>
        <w:color w:val="595959" w:themeColor="text1" w:themeTint="A6"/>
        <w:sz w:val="18"/>
        <w:szCs w:val="18"/>
      </w:rPr>
      <w:t>1</w:t>
    </w:r>
    <w:r w:rsidRPr="00C772A6">
      <w:rPr>
        <w:b/>
        <w:color w:val="595959" w:themeColor="text1" w:themeTint="A6"/>
        <w:sz w:val="18"/>
        <w:szCs w:val="18"/>
      </w:rPr>
      <w:fldChar w:fldCharType="end"/>
    </w:r>
    <w:r w:rsidRPr="00C772A6">
      <w:rPr>
        <w:color w:val="595959" w:themeColor="text1" w:themeTint="A6"/>
        <w:sz w:val="18"/>
        <w:szCs w:val="18"/>
      </w:rPr>
      <w:t xml:space="preserve"> / </w:t>
    </w:r>
    <w:r w:rsidRPr="00C772A6">
      <w:rPr>
        <w:b/>
        <w:color w:val="595959" w:themeColor="text1" w:themeTint="A6"/>
        <w:sz w:val="18"/>
        <w:szCs w:val="18"/>
      </w:rPr>
      <w:fldChar w:fldCharType="begin"/>
    </w:r>
    <w:r w:rsidRPr="00C772A6">
      <w:rPr>
        <w:b/>
        <w:color w:val="595959" w:themeColor="text1" w:themeTint="A6"/>
        <w:sz w:val="18"/>
        <w:szCs w:val="18"/>
      </w:rPr>
      <w:instrText>NUMPAGES  \* Arabic  \* MERGEFORMAT</w:instrText>
    </w:r>
    <w:r w:rsidRPr="00C772A6">
      <w:rPr>
        <w:b/>
        <w:color w:val="595959" w:themeColor="text1" w:themeTint="A6"/>
        <w:sz w:val="18"/>
        <w:szCs w:val="18"/>
      </w:rPr>
      <w:fldChar w:fldCharType="separate"/>
    </w:r>
    <w:r>
      <w:rPr>
        <w:b/>
        <w:noProof/>
        <w:color w:val="595959" w:themeColor="text1" w:themeTint="A6"/>
        <w:sz w:val="18"/>
        <w:szCs w:val="18"/>
      </w:rPr>
      <w:t>1</w:t>
    </w:r>
    <w:r w:rsidRPr="00C772A6">
      <w:rPr>
        <w:b/>
        <w:color w:val="595959" w:themeColor="text1" w:themeTint="A6"/>
        <w:sz w:val="18"/>
        <w:szCs w:val="18"/>
      </w:rPr>
      <w:fldChar w:fldCharType="end"/>
    </w:r>
    <w:r w:rsidRPr="00C772A6">
      <w:rPr>
        <w:color w:val="595959" w:themeColor="text1" w:themeTint="A6"/>
        <w:sz w:val="18"/>
        <w:szCs w:val="18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AA4AA" w14:textId="77777777" w:rsidR="00055F82" w:rsidRDefault="00055F82" w:rsidP="00A477E4">
      <w:pPr>
        <w:spacing w:after="0" w:line="240" w:lineRule="auto"/>
      </w:pPr>
      <w:r>
        <w:separator/>
      </w:r>
    </w:p>
  </w:footnote>
  <w:footnote w:type="continuationSeparator" w:id="0">
    <w:p w14:paraId="6A34936F" w14:textId="77777777" w:rsidR="00055F82" w:rsidRDefault="00055F82" w:rsidP="00A4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2953" w14:textId="5BF41604" w:rsidR="000D5012" w:rsidRDefault="000D501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AEC101" wp14:editId="34763E57">
              <wp:simplePos x="0" y="0"/>
              <wp:positionH relativeFrom="margin">
                <wp:align>center</wp:align>
              </wp:positionH>
              <wp:positionV relativeFrom="paragraph">
                <wp:posOffset>-142875</wp:posOffset>
              </wp:positionV>
              <wp:extent cx="3399790" cy="552450"/>
              <wp:effectExtent l="0" t="0" r="0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9790" cy="552450"/>
                        <a:chOff x="0" y="0"/>
                        <a:chExt cx="3399790" cy="55245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ázek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7200" y="50800"/>
                          <a:ext cx="1672590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233AAC" id="Skupina 4" o:spid="_x0000_s1026" style="position:absolute;margin-left:0;margin-top:-11.25pt;width:267.7pt;height:43.5pt;z-index:251660288;mso-position-horizontal:center;mso-position-horizontal-relative:margin" coordsize="33997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1228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">
                <v:imagedata r:id="rId3" o:title=""/>
              </v:shape>
              <v:shape id="Obrázek 26" o:spid="_x0000_s1028" type="#_x0000_t75" style="position:absolute;left:17272;top:508;width:16725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">
                <v:imagedata r:id="rId4" o:title=""/>
              </v:shape>
              <w10:wrap anchorx="margin"/>
            </v:group>
          </w:pict>
        </mc:Fallback>
      </mc:AlternateContent>
    </w:r>
  </w:p>
  <w:p w14:paraId="20672F48" w14:textId="5138B8EB" w:rsidR="000D5012" w:rsidRDefault="000D5012">
    <w:pPr>
      <w:pStyle w:val="Zhlav"/>
    </w:pPr>
  </w:p>
  <w:p w14:paraId="72251E6D" w14:textId="6BFE8D7F" w:rsidR="0036373B" w:rsidRDefault="0036373B">
    <w:pPr>
      <w:pStyle w:val="Zhlav"/>
    </w:pPr>
  </w:p>
  <w:p w14:paraId="1F873A00" w14:textId="1A1E46C8" w:rsidR="000D5012" w:rsidRPr="000D5012" w:rsidRDefault="000D5012" w:rsidP="000D5012">
    <w:pPr>
      <w:tabs>
        <w:tab w:val="right" w:pos="9072"/>
      </w:tabs>
      <w:ind w:right="-426"/>
      <w:jc w:val="right"/>
      <w:rPr>
        <w:rFonts w:ascii="Calibri Light" w:hAnsi="Calibri Light"/>
        <w:color w:val="7F7F7F" w:themeColor="text1" w:themeTint="80"/>
        <w:sz w:val="20"/>
        <w:szCs w:val="20"/>
      </w:rPr>
    </w:pPr>
    <w:r w:rsidRPr="006800DF">
      <w:rPr>
        <w:rFonts w:ascii="Calibri Light" w:hAnsi="Calibri Light"/>
        <w:color w:val="7F7F7F" w:themeColor="text1" w:themeTint="80"/>
        <w:sz w:val="20"/>
        <w:szCs w:val="20"/>
      </w:rPr>
      <w:t>[příloha </w:t>
    </w:r>
    <w:r>
      <w:rPr>
        <w:rFonts w:ascii="Calibri Light" w:hAnsi="Calibri Light"/>
        <w:color w:val="7F7F7F" w:themeColor="text1" w:themeTint="80"/>
        <w:sz w:val="20"/>
        <w:szCs w:val="20"/>
      </w:rPr>
      <w:t>ZD č.</w:t>
    </w:r>
    <w:r w:rsidR="003E4F2B">
      <w:rPr>
        <w:rFonts w:ascii="Calibri Light" w:hAnsi="Calibri Light"/>
        <w:color w:val="7F7F7F" w:themeColor="text1" w:themeTint="80"/>
        <w:sz w:val="20"/>
        <w:szCs w:val="20"/>
      </w:rPr>
      <w:t>9</w:t>
    </w:r>
    <w:r w:rsidRPr="006800DF">
      <w:rPr>
        <w:rFonts w:ascii="Calibri Light" w:hAnsi="Calibri Light"/>
        <w:color w:val="7F7F7F" w:themeColor="text1" w:themeTint="80"/>
        <w:sz w:val="20"/>
        <w:szCs w:val="20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1DB8" w14:textId="46DB6DE3" w:rsidR="00E31271" w:rsidRDefault="00E31271" w:rsidP="00CD368D">
    <w:pPr>
      <w:pStyle w:val="Zhlav"/>
      <w:ind w:right="-568" w:hanging="567"/>
      <w:jc w:val="center"/>
    </w:pPr>
    <w:r>
      <w:rPr>
        <w:noProof/>
        <w:lang w:eastAsia="cs-CZ"/>
      </w:rPr>
      <w:drawing>
        <wp:inline distT="0" distB="0" distL="0" distR="0" wp14:anchorId="3FDDFDED" wp14:editId="17F3E524">
          <wp:extent cx="2008732" cy="7162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02"/>
                  <a:stretch/>
                </pic:blipFill>
                <pic:spPr bwMode="auto">
                  <a:xfrm>
                    <a:off x="0" y="0"/>
                    <a:ext cx="2009069" cy="7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B136C49" wp14:editId="15472663">
          <wp:extent cx="2314800" cy="723600"/>
          <wp:effectExtent l="0" t="0" r="0" b="635"/>
          <wp:docPr id="3" name="Obrázek 3" descr="C:\Users\mistostarosta\Desktop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tostarosta\Desktop\CZ_RO_C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B5191" w14:textId="77777777" w:rsidR="00E31271" w:rsidRDefault="00E312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7E3"/>
    <w:multiLevelType w:val="hybridMultilevel"/>
    <w:tmpl w:val="B6069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BCC"/>
    <w:multiLevelType w:val="hybridMultilevel"/>
    <w:tmpl w:val="75689DDA"/>
    <w:lvl w:ilvl="0" w:tplc="C09A5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D87"/>
    <w:multiLevelType w:val="hybridMultilevel"/>
    <w:tmpl w:val="0F7C794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673A"/>
    <w:multiLevelType w:val="hybridMultilevel"/>
    <w:tmpl w:val="C6A06340"/>
    <w:lvl w:ilvl="0" w:tplc="D17E6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E86D57"/>
    <w:multiLevelType w:val="hybridMultilevel"/>
    <w:tmpl w:val="73F60FC8"/>
    <w:lvl w:ilvl="0" w:tplc="CE2859A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2C95"/>
    <w:multiLevelType w:val="hybridMultilevel"/>
    <w:tmpl w:val="6C5804A8"/>
    <w:lvl w:ilvl="0" w:tplc="CE2859A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F964FE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11AA"/>
    <w:multiLevelType w:val="hybridMultilevel"/>
    <w:tmpl w:val="062AC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F7BB7"/>
    <w:multiLevelType w:val="hybridMultilevel"/>
    <w:tmpl w:val="F69C5DDE"/>
    <w:lvl w:ilvl="0" w:tplc="602498D0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94076"/>
    <w:multiLevelType w:val="hybridMultilevel"/>
    <w:tmpl w:val="E0E66FC6"/>
    <w:lvl w:ilvl="0" w:tplc="890E6682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5F2B"/>
    <w:multiLevelType w:val="hybridMultilevel"/>
    <w:tmpl w:val="EBD607D8"/>
    <w:lvl w:ilvl="0" w:tplc="CE2859A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4072"/>
    <w:multiLevelType w:val="hybridMultilevel"/>
    <w:tmpl w:val="86CE295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38C2CA5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9A4E66"/>
    <w:multiLevelType w:val="hybridMultilevel"/>
    <w:tmpl w:val="9D24173C"/>
    <w:lvl w:ilvl="0" w:tplc="C39A5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72DB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403E4"/>
    <w:multiLevelType w:val="hybridMultilevel"/>
    <w:tmpl w:val="D584D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74F"/>
    <w:multiLevelType w:val="hybridMultilevel"/>
    <w:tmpl w:val="83B8B26A"/>
    <w:lvl w:ilvl="0" w:tplc="539607A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85B64"/>
    <w:multiLevelType w:val="hybridMultilevel"/>
    <w:tmpl w:val="AC84C464"/>
    <w:lvl w:ilvl="0" w:tplc="EB48D488">
      <w:start w:val="1"/>
      <w:numFmt w:val="lowerLetter"/>
      <w:lvlText w:val="%1)"/>
      <w:lvlJc w:val="left"/>
      <w:pPr>
        <w:ind w:left="1134" w:hanging="708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F7A23C9"/>
    <w:multiLevelType w:val="hybridMultilevel"/>
    <w:tmpl w:val="309E6F96"/>
    <w:lvl w:ilvl="0" w:tplc="6C5692FA">
      <w:start w:val="16"/>
      <w:numFmt w:val="lowerLetter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75DB1"/>
    <w:multiLevelType w:val="hybridMultilevel"/>
    <w:tmpl w:val="40FC954E"/>
    <w:lvl w:ilvl="0" w:tplc="CE2859AC">
      <w:start w:val="1"/>
      <w:numFmt w:val="lowerLetter"/>
      <w:lvlText w:val="%1)"/>
      <w:lvlJc w:val="left"/>
      <w:pPr>
        <w:ind w:left="142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A140D9"/>
    <w:multiLevelType w:val="hybridMultilevel"/>
    <w:tmpl w:val="21620F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8615E"/>
    <w:multiLevelType w:val="hybridMultilevel"/>
    <w:tmpl w:val="273696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574CD"/>
    <w:multiLevelType w:val="hybridMultilevel"/>
    <w:tmpl w:val="6B82C3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63747"/>
    <w:multiLevelType w:val="hybridMultilevel"/>
    <w:tmpl w:val="CDD4B238"/>
    <w:lvl w:ilvl="0" w:tplc="C09A5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E394B"/>
    <w:multiLevelType w:val="hybridMultilevel"/>
    <w:tmpl w:val="FB00FBDA"/>
    <w:lvl w:ilvl="0" w:tplc="CE2859A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5C2ED19E">
      <w:start w:val="4"/>
      <w:numFmt w:val="bullet"/>
      <w:lvlText w:val="•"/>
      <w:lvlJc w:val="left"/>
      <w:pPr>
        <w:ind w:left="1788" w:hanging="708"/>
      </w:pPr>
      <w:rPr>
        <w:rFonts w:ascii="Calibri Light" w:eastAsiaTheme="minorHAnsi" w:hAnsi="Calibri Light" w:cs="Calibri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8034B"/>
    <w:multiLevelType w:val="hybridMultilevel"/>
    <w:tmpl w:val="06B21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20"/>
  </w:num>
  <w:num w:numId="17">
    <w:abstractNumId w:val="1"/>
  </w:num>
  <w:num w:numId="18">
    <w:abstractNumId w:val="18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D3"/>
    <w:rsid w:val="00000A9A"/>
    <w:rsid w:val="00003CCA"/>
    <w:rsid w:val="00010B3E"/>
    <w:rsid w:val="00011CDE"/>
    <w:rsid w:val="00020B60"/>
    <w:rsid w:val="00021AE9"/>
    <w:rsid w:val="00030894"/>
    <w:rsid w:val="00030B55"/>
    <w:rsid w:val="00032449"/>
    <w:rsid w:val="00032D85"/>
    <w:rsid w:val="00040F9A"/>
    <w:rsid w:val="000412C4"/>
    <w:rsid w:val="0004323C"/>
    <w:rsid w:val="000443CA"/>
    <w:rsid w:val="000559F6"/>
    <w:rsid w:val="00055F82"/>
    <w:rsid w:val="00056F64"/>
    <w:rsid w:val="00057FA8"/>
    <w:rsid w:val="000603CB"/>
    <w:rsid w:val="000609D0"/>
    <w:rsid w:val="0006189D"/>
    <w:rsid w:val="00064B0D"/>
    <w:rsid w:val="00067097"/>
    <w:rsid w:val="00072638"/>
    <w:rsid w:val="00080BF6"/>
    <w:rsid w:val="00080DE7"/>
    <w:rsid w:val="00083865"/>
    <w:rsid w:val="00094494"/>
    <w:rsid w:val="000A0004"/>
    <w:rsid w:val="000B5A9E"/>
    <w:rsid w:val="000B656E"/>
    <w:rsid w:val="000B6D06"/>
    <w:rsid w:val="000B779D"/>
    <w:rsid w:val="000C46DD"/>
    <w:rsid w:val="000C6954"/>
    <w:rsid w:val="000D11DC"/>
    <w:rsid w:val="000D5012"/>
    <w:rsid w:val="000D6309"/>
    <w:rsid w:val="000E0216"/>
    <w:rsid w:val="000E0BB7"/>
    <w:rsid w:val="000E7B4B"/>
    <w:rsid w:val="000F4025"/>
    <w:rsid w:val="000F4E37"/>
    <w:rsid w:val="000F621A"/>
    <w:rsid w:val="000F6BB7"/>
    <w:rsid w:val="000F7444"/>
    <w:rsid w:val="00100633"/>
    <w:rsid w:val="00102DFA"/>
    <w:rsid w:val="001055CE"/>
    <w:rsid w:val="00105B44"/>
    <w:rsid w:val="00110438"/>
    <w:rsid w:val="00113BD5"/>
    <w:rsid w:val="00130618"/>
    <w:rsid w:val="00131A4B"/>
    <w:rsid w:val="0013516F"/>
    <w:rsid w:val="00137571"/>
    <w:rsid w:val="001405E3"/>
    <w:rsid w:val="00141B11"/>
    <w:rsid w:val="00142A6B"/>
    <w:rsid w:val="00142D7B"/>
    <w:rsid w:val="00143D9B"/>
    <w:rsid w:val="00151F32"/>
    <w:rsid w:val="001566AF"/>
    <w:rsid w:val="001627A1"/>
    <w:rsid w:val="001636B7"/>
    <w:rsid w:val="00164043"/>
    <w:rsid w:val="0017060F"/>
    <w:rsid w:val="00170920"/>
    <w:rsid w:val="001764FD"/>
    <w:rsid w:val="00176608"/>
    <w:rsid w:val="00180BCB"/>
    <w:rsid w:val="0018267C"/>
    <w:rsid w:val="00187DEC"/>
    <w:rsid w:val="001908E1"/>
    <w:rsid w:val="001918D7"/>
    <w:rsid w:val="00192F59"/>
    <w:rsid w:val="001A3FD9"/>
    <w:rsid w:val="001A62C6"/>
    <w:rsid w:val="001B68AA"/>
    <w:rsid w:val="001C060B"/>
    <w:rsid w:val="001C63C3"/>
    <w:rsid w:val="001D1479"/>
    <w:rsid w:val="001D5654"/>
    <w:rsid w:val="001D56FA"/>
    <w:rsid w:val="001D5FB4"/>
    <w:rsid w:val="001D68D5"/>
    <w:rsid w:val="001E1EE1"/>
    <w:rsid w:val="001E2777"/>
    <w:rsid w:val="001E2A57"/>
    <w:rsid w:val="001E2B42"/>
    <w:rsid w:val="001E6689"/>
    <w:rsid w:val="001F0D9F"/>
    <w:rsid w:val="001F3FFE"/>
    <w:rsid w:val="001F471C"/>
    <w:rsid w:val="002031F3"/>
    <w:rsid w:val="00203AF0"/>
    <w:rsid w:val="0020679A"/>
    <w:rsid w:val="00206D65"/>
    <w:rsid w:val="00210730"/>
    <w:rsid w:val="002200B6"/>
    <w:rsid w:val="00226DC5"/>
    <w:rsid w:val="00233B40"/>
    <w:rsid w:val="00244163"/>
    <w:rsid w:val="00245E66"/>
    <w:rsid w:val="00247F5F"/>
    <w:rsid w:val="0026089F"/>
    <w:rsid w:val="00260A89"/>
    <w:rsid w:val="00264563"/>
    <w:rsid w:val="002650BE"/>
    <w:rsid w:val="00267F26"/>
    <w:rsid w:val="002708F2"/>
    <w:rsid w:val="00271FF3"/>
    <w:rsid w:val="00273E3B"/>
    <w:rsid w:val="00274892"/>
    <w:rsid w:val="00290A0E"/>
    <w:rsid w:val="00292363"/>
    <w:rsid w:val="00293991"/>
    <w:rsid w:val="00296969"/>
    <w:rsid w:val="002969BD"/>
    <w:rsid w:val="002A46D1"/>
    <w:rsid w:val="002A55E9"/>
    <w:rsid w:val="002A62C1"/>
    <w:rsid w:val="002B15B4"/>
    <w:rsid w:val="002B3FD7"/>
    <w:rsid w:val="002B62CD"/>
    <w:rsid w:val="002B6BD0"/>
    <w:rsid w:val="002B6F50"/>
    <w:rsid w:val="002C0775"/>
    <w:rsid w:val="002C08E0"/>
    <w:rsid w:val="002C0DF3"/>
    <w:rsid w:val="002C30EA"/>
    <w:rsid w:val="002C3686"/>
    <w:rsid w:val="002C3E9E"/>
    <w:rsid w:val="002C5DAF"/>
    <w:rsid w:val="002C6967"/>
    <w:rsid w:val="002C6EFF"/>
    <w:rsid w:val="002C7530"/>
    <w:rsid w:val="002C7E38"/>
    <w:rsid w:val="002D342A"/>
    <w:rsid w:val="002E08A3"/>
    <w:rsid w:val="002E4A80"/>
    <w:rsid w:val="002F0BD4"/>
    <w:rsid w:val="002F1864"/>
    <w:rsid w:val="00303F9F"/>
    <w:rsid w:val="00307592"/>
    <w:rsid w:val="003178A0"/>
    <w:rsid w:val="0032346E"/>
    <w:rsid w:val="003257BF"/>
    <w:rsid w:val="00333C5C"/>
    <w:rsid w:val="00346C41"/>
    <w:rsid w:val="00346EE1"/>
    <w:rsid w:val="00351C1C"/>
    <w:rsid w:val="00353927"/>
    <w:rsid w:val="00357075"/>
    <w:rsid w:val="0036373B"/>
    <w:rsid w:val="00366569"/>
    <w:rsid w:val="00373F29"/>
    <w:rsid w:val="00374679"/>
    <w:rsid w:val="00374A49"/>
    <w:rsid w:val="00376114"/>
    <w:rsid w:val="00376BC5"/>
    <w:rsid w:val="00392767"/>
    <w:rsid w:val="003A035F"/>
    <w:rsid w:val="003A3C72"/>
    <w:rsid w:val="003A6D31"/>
    <w:rsid w:val="003A72B2"/>
    <w:rsid w:val="003A73A0"/>
    <w:rsid w:val="003B3A6D"/>
    <w:rsid w:val="003C3A2B"/>
    <w:rsid w:val="003C52C7"/>
    <w:rsid w:val="003C5735"/>
    <w:rsid w:val="003D0FB8"/>
    <w:rsid w:val="003D2D0F"/>
    <w:rsid w:val="003D42EE"/>
    <w:rsid w:val="003E4F2B"/>
    <w:rsid w:val="003E504A"/>
    <w:rsid w:val="003F0ACF"/>
    <w:rsid w:val="003F11F5"/>
    <w:rsid w:val="003F1AEF"/>
    <w:rsid w:val="003F37CA"/>
    <w:rsid w:val="003F4808"/>
    <w:rsid w:val="003F569C"/>
    <w:rsid w:val="00403211"/>
    <w:rsid w:val="00403967"/>
    <w:rsid w:val="00415013"/>
    <w:rsid w:val="0042073B"/>
    <w:rsid w:val="00420FAB"/>
    <w:rsid w:val="00422538"/>
    <w:rsid w:val="004243D7"/>
    <w:rsid w:val="00424D28"/>
    <w:rsid w:val="00425CAE"/>
    <w:rsid w:val="004317A5"/>
    <w:rsid w:val="00433F14"/>
    <w:rsid w:val="00446846"/>
    <w:rsid w:val="00452380"/>
    <w:rsid w:val="00452512"/>
    <w:rsid w:val="004548E9"/>
    <w:rsid w:val="00455626"/>
    <w:rsid w:val="00461A8A"/>
    <w:rsid w:val="00463738"/>
    <w:rsid w:val="00463E65"/>
    <w:rsid w:val="00464D38"/>
    <w:rsid w:val="0046655D"/>
    <w:rsid w:val="004734FE"/>
    <w:rsid w:val="00475EFA"/>
    <w:rsid w:val="00482D63"/>
    <w:rsid w:val="00490791"/>
    <w:rsid w:val="00493448"/>
    <w:rsid w:val="00495DE7"/>
    <w:rsid w:val="00495FAA"/>
    <w:rsid w:val="00496FAB"/>
    <w:rsid w:val="004A6142"/>
    <w:rsid w:val="004B3334"/>
    <w:rsid w:val="004B3805"/>
    <w:rsid w:val="004B4EBA"/>
    <w:rsid w:val="004B5A23"/>
    <w:rsid w:val="004D0271"/>
    <w:rsid w:val="004D2978"/>
    <w:rsid w:val="004D3F1D"/>
    <w:rsid w:val="004D44BF"/>
    <w:rsid w:val="004D63EC"/>
    <w:rsid w:val="004D6A64"/>
    <w:rsid w:val="004E1608"/>
    <w:rsid w:val="004E2077"/>
    <w:rsid w:val="004E44CD"/>
    <w:rsid w:val="004E45D3"/>
    <w:rsid w:val="004E5A80"/>
    <w:rsid w:val="004E6A8A"/>
    <w:rsid w:val="004F0E13"/>
    <w:rsid w:val="004F2D5D"/>
    <w:rsid w:val="004F57DD"/>
    <w:rsid w:val="004F6088"/>
    <w:rsid w:val="005032D3"/>
    <w:rsid w:val="0050432F"/>
    <w:rsid w:val="00506BCC"/>
    <w:rsid w:val="00511FF6"/>
    <w:rsid w:val="005214CA"/>
    <w:rsid w:val="005220B1"/>
    <w:rsid w:val="00525CB9"/>
    <w:rsid w:val="00526306"/>
    <w:rsid w:val="00527151"/>
    <w:rsid w:val="00527155"/>
    <w:rsid w:val="0053474D"/>
    <w:rsid w:val="0054082F"/>
    <w:rsid w:val="005454F9"/>
    <w:rsid w:val="00551C04"/>
    <w:rsid w:val="005608AC"/>
    <w:rsid w:val="00563B3F"/>
    <w:rsid w:val="00564E7F"/>
    <w:rsid w:val="00565A4D"/>
    <w:rsid w:val="00566D28"/>
    <w:rsid w:val="0057139A"/>
    <w:rsid w:val="00574C76"/>
    <w:rsid w:val="005758C9"/>
    <w:rsid w:val="005834DC"/>
    <w:rsid w:val="0058536F"/>
    <w:rsid w:val="00587895"/>
    <w:rsid w:val="00591269"/>
    <w:rsid w:val="00593243"/>
    <w:rsid w:val="005934EA"/>
    <w:rsid w:val="005B6431"/>
    <w:rsid w:val="005C3317"/>
    <w:rsid w:val="005D1BCE"/>
    <w:rsid w:val="005D1E02"/>
    <w:rsid w:val="005D27E4"/>
    <w:rsid w:val="005D2F05"/>
    <w:rsid w:val="005E1793"/>
    <w:rsid w:val="005E2C9E"/>
    <w:rsid w:val="005E2F1D"/>
    <w:rsid w:val="005E6AA0"/>
    <w:rsid w:val="005E6AFD"/>
    <w:rsid w:val="005F006F"/>
    <w:rsid w:val="0060165C"/>
    <w:rsid w:val="00601B45"/>
    <w:rsid w:val="006026A1"/>
    <w:rsid w:val="00603AA3"/>
    <w:rsid w:val="00604267"/>
    <w:rsid w:val="00607DF8"/>
    <w:rsid w:val="00611DD7"/>
    <w:rsid w:val="00614698"/>
    <w:rsid w:val="00614960"/>
    <w:rsid w:val="00614B5F"/>
    <w:rsid w:val="0061719D"/>
    <w:rsid w:val="00622AEB"/>
    <w:rsid w:val="00625036"/>
    <w:rsid w:val="00625195"/>
    <w:rsid w:val="0062679D"/>
    <w:rsid w:val="006279CB"/>
    <w:rsid w:val="00627FE8"/>
    <w:rsid w:val="00631CA8"/>
    <w:rsid w:val="00634E1B"/>
    <w:rsid w:val="006361A2"/>
    <w:rsid w:val="006449F9"/>
    <w:rsid w:val="00652BBD"/>
    <w:rsid w:val="0065446E"/>
    <w:rsid w:val="00657D31"/>
    <w:rsid w:val="006641EF"/>
    <w:rsid w:val="006654A9"/>
    <w:rsid w:val="006777A4"/>
    <w:rsid w:val="0069091E"/>
    <w:rsid w:val="00693BC1"/>
    <w:rsid w:val="006971C5"/>
    <w:rsid w:val="006A43D9"/>
    <w:rsid w:val="006A558C"/>
    <w:rsid w:val="006B3A2E"/>
    <w:rsid w:val="006B45EA"/>
    <w:rsid w:val="006B5517"/>
    <w:rsid w:val="006B79D8"/>
    <w:rsid w:val="006D1BBF"/>
    <w:rsid w:val="006D2DC3"/>
    <w:rsid w:val="006D5283"/>
    <w:rsid w:val="006E05AA"/>
    <w:rsid w:val="006E0F84"/>
    <w:rsid w:val="006E3280"/>
    <w:rsid w:val="006E42D6"/>
    <w:rsid w:val="006E47C5"/>
    <w:rsid w:val="006E6E22"/>
    <w:rsid w:val="006E7141"/>
    <w:rsid w:val="006F647B"/>
    <w:rsid w:val="007006FA"/>
    <w:rsid w:val="00701A68"/>
    <w:rsid w:val="00702A37"/>
    <w:rsid w:val="00703B14"/>
    <w:rsid w:val="007040D6"/>
    <w:rsid w:val="00705BA4"/>
    <w:rsid w:val="00710981"/>
    <w:rsid w:val="00714A53"/>
    <w:rsid w:val="0072362B"/>
    <w:rsid w:val="00727A04"/>
    <w:rsid w:val="007327E9"/>
    <w:rsid w:val="007336D6"/>
    <w:rsid w:val="0073451C"/>
    <w:rsid w:val="00734A2C"/>
    <w:rsid w:val="00745E94"/>
    <w:rsid w:val="00746090"/>
    <w:rsid w:val="00746B0B"/>
    <w:rsid w:val="00756D86"/>
    <w:rsid w:val="00763AC2"/>
    <w:rsid w:val="007641B1"/>
    <w:rsid w:val="00766690"/>
    <w:rsid w:val="00770E0C"/>
    <w:rsid w:val="00771ABF"/>
    <w:rsid w:val="00774FDC"/>
    <w:rsid w:val="00776228"/>
    <w:rsid w:val="00776FBE"/>
    <w:rsid w:val="00777912"/>
    <w:rsid w:val="007920F3"/>
    <w:rsid w:val="007A16AF"/>
    <w:rsid w:val="007A1991"/>
    <w:rsid w:val="007A567F"/>
    <w:rsid w:val="007B286D"/>
    <w:rsid w:val="007B641A"/>
    <w:rsid w:val="007C2328"/>
    <w:rsid w:val="007C5117"/>
    <w:rsid w:val="007C5D96"/>
    <w:rsid w:val="007C78DE"/>
    <w:rsid w:val="007D19DD"/>
    <w:rsid w:val="007D3313"/>
    <w:rsid w:val="007D4E23"/>
    <w:rsid w:val="007D7B1E"/>
    <w:rsid w:val="007E004D"/>
    <w:rsid w:val="007E22A4"/>
    <w:rsid w:val="007E580C"/>
    <w:rsid w:val="007E799E"/>
    <w:rsid w:val="007F44D2"/>
    <w:rsid w:val="007F54BE"/>
    <w:rsid w:val="007F6623"/>
    <w:rsid w:val="007F754F"/>
    <w:rsid w:val="0080034B"/>
    <w:rsid w:val="0081090F"/>
    <w:rsid w:val="00813E3F"/>
    <w:rsid w:val="008141BB"/>
    <w:rsid w:val="00815FB8"/>
    <w:rsid w:val="00821F9A"/>
    <w:rsid w:val="00826D97"/>
    <w:rsid w:val="00826FFC"/>
    <w:rsid w:val="0083280C"/>
    <w:rsid w:val="00834B4D"/>
    <w:rsid w:val="008354F6"/>
    <w:rsid w:val="0084308C"/>
    <w:rsid w:val="008544AE"/>
    <w:rsid w:val="0085793C"/>
    <w:rsid w:val="00857B0D"/>
    <w:rsid w:val="008655C8"/>
    <w:rsid w:val="00865CD2"/>
    <w:rsid w:val="00865F83"/>
    <w:rsid w:val="008721AE"/>
    <w:rsid w:val="008823DE"/>
    <w:rsid w:val="008A03FB"/>
    <w:rsid w:val="008A22C7"/>
    <w:rsid w:val="008C0704"/>
    <w:rsid w:val="008C2806"/>
    <w:rsid w:val="008C7C70"/>
    <w:rsid w:val="008C7E74"/>
    <w:rsid w:val="008D34FD"/>
    <w:rsid w:val="008D3F2C"/>
    <w:rsid w:val="008D4D20"/>
    <w:rsid w:val="008D78E7"/>
    <w:rsid w:val="008E14A4"/>
    <w:rsid w:val="008E3737"/>
    <w:rsid w:val="008E64DF"/>
    <w:rsid w:val="008E7023"/>
    <w:rsid w:val="008F0EBD"/>
    <w:rsid w:val="008F1794"/>
    <w:rsid w:val="008F4490"/>
    <w:rsid w:val="0090218C"/>
    <w:rsid w:val="009028CF"/>
    <w:rsid w:val="0090427B"/>
    <w:rsid w:val="00905E3D"/>
    <w:rsid w:val="00907EE6"/>
    <w:rsid w:val="00910FA1"/>
    <w:rsid w:val="00914A78"/>
    <w:rsid w:val="00914A8F"/>
    <w:rsid w:val="00915C2B"/>
    <w:rsid w:val="00923146"/>
    <w:rsid w:val="00923304"/>
    <w:rsid w:val="009234E1"/>
    <w:rsid w:val="00923848"/>
    <w:rsid w:val="00925F83"/>
    <w:rsid w:val="009273D7"/>
    <w:rsid w:val="00932805"/>
    <w:rsid w:val="00935193"/>
    <w:rsid w:val="00936F45"/>
    <w:rsid w:val="00937123"/>
    <w:rsid w:val="00937673"/>
    <w:rsid w:val="009406EF"/>
    <w:rsid w:val="00947AC6"/>
    <w:rsid w:val="00947BBC"/>
    <w:rsid w:val="00951FF1"/>
    <w:rsid w:val="00953FB1"/>
    <w:rsid w:val="0095471A"/>
    <w:rsid w:val="009567E4"/>
    <w:rsid w:val="00960958"/>
    <w:rsid w:val="009745BC"/>
    <w:rsid w:val="0099625F"/>
    <w:rsid w:val="009963FD"/>
    <w:rsid w:val="009A1C75"/>
    <w:rsid w:val="009A60E8"/>
    <w:rsid w:val="009C0BFE"/>
    <w:rsid w:val="009C43FF"/>
    <w:rsid w:val="009C7930"/>
    <w:rsid w:val="009D0B73"/>
    <w:rsid w:val="009D212E"/>
    <w:rsid w:val="009D373E"/>
    <w:rsid w:val="009D4818"/>
    <w:rsid w:val="009D5DEA"/>
    <w:rsid w:val="009F4363"/>
    <w:rsid w:val="00A0441A"/>
    <w:rsid w:val="00A12640"/>
    <w:rsid w:val="00A136E4"/>
    <w:rsid w:val="00A17E09"/>
    <w:rsid w:val="00A20ADC"/>
    <w:rsid w:val="00A25B8D"/>
    <w:rsid w:val="00A3249D"/>
    <w:rsid w:val="00A3781B"/>
    <w:rsid w:val="00A44C9E"/>
    <w:rsid w:val="00A45538"/>
    <w:rsid w:val="00A477E4"/>
    <w:rsid w:val="00A57BC3"/>
    <w:rsid w:val="00A6022A"/>
    <w:rsid w:val="00A6322F"/>
    <w:rsid w:val="00A635E1"/>
    <w:rsid w:val="00A65843"/>
    <w:rsid w:val="00A73B9E"/>
    <w:rsid w:val="00A74286"/>
    <w:rsid w:val="00A74FD6"/>
    <w:rsid w:val="00A77E4D"/>
    <w:rsid w:val="00A807C0"/>
    <w:rsid w:val="00A80A90"/>
    <w:rsid w:val="00A8347E"/>
    <w:rsid w:val="00A83C23"/>
    <w:rsid w:val="00A92BA2"/>
    <w:rsid w:val="00A95D2F"/>
    <w:rsid w:val="00A963E7"/>
    <w:rsid w:val="00AA1CA9"/>
    <w:rsid w:val="00AB228C"/>
    <w:rsid w:val="00AB2A0C"/>
    <w:rsid w:val="00AC21E0"/>
    <w:rsid w:val="00AC5225"/>
    <w:rsid w:val="00AC56CE"/>
    <w:rsid w:val="00AC6403"/>
    <w:rsid w:val="00AC743C"/>
    <w:rsid w:val="00AD06D2"/>
    <w:rsid w:val="00AD23F6"/>
    <w:rsid w:val="00AD73BB"/>
    <w:rsid w:val="00AE51EB"/>
    <w:rsid w:val="00AE6CD7"/>
    <w:rsid w:val="00AF18A1"/>
    <w:rsid w:val="00AF3C62"/>
    <w:rsid w:val="00AF4FD8"/>
    <w:rsid w:val="00AF648D"/>
    <w:rsid w:val="00AF711D"/>
    <w:rsid w:val="00B018AE"/>
    <w:rsid w:val="00B028FB"/>
    <w:rsid w:val="00B046D9"/>
    <w:rsid w:val="00B12299"/>
    <w:rsid w:val="00B1285C"/>
    <w:rsid w:val="00B2655E"/>
    <w:rsid w:val="00B2672A"/>
    <w:rsid w:val="00B3089E"/>
    <w:rsid w:val="00B32431"/>
    <w:rsid w:val="00B33E1F"/>
    <w:rsid w:val="00B3504F"/>
    <w:rsid w:val="00B3549C"/>
    <w:rsid w:val="00B36E44"/>
    <w:rsid w:val="00B44CB3"/>
    <w:rsid w:val="00B47982"/>
    <w:rsid w:val="00B51F5B"/>
    <w:rsid w:val="00B63E56"/>
    <w:rsid w:val="00B71171"/>
    <w:rsid w:val="00B7452C"/>
    <w:rsid w:val="00B755EE"/>
    <w:rsid w:val="00B837F9"/>
    <w:rsid w:val="00B85913"/>
    <w:rsid w:val="00B86A14"/>
    <w:rsid w:val="00B91CBC"/>
    <w:rsid w:val="00B93095"/>
    <w:rsid w:val="00B95857"/>
    <w:rsid w:val="00BA5BBE"/>
    <w:rsid w:val="00BC169D"/>
    <w:rsid w:val="00BC396D"/>
    <w:rsid w:val="00BC5C3B"/>
    <w:rsid w:val="00BC6595"/>
    <w:rsid w:val="00BC7478"/>
    <w:rsid w:val="00BC7BCF"/>
    <w:rsid w:val="00BD736C"/>
    <w:rsid w:val="00BE10EF"/>
    <w:rsid w:val="00BE2B32"/>
    <w:rsid w:val="00BF0BFF"/>
    <w:rsid w:val="00BF3331"/>
    <w:rsid w:val="00C05333"/>
    <w:rsid w:val="00C1301B"/>
    <w:rsid w:val="00C13A4A"/>
    <w:rsid w:val="00C149B8"/>
    <w:rsid w:val="00C22451"/>
    <w:rsid w:val="00C22D9C"/>
    <w:rsid w:val="00C24707"/>
    <w:rsid w:val="00C26162"/>
    <w:rsid w:val="00C3560E"/>
    <w:rsid w:val="00C368E1"/>
    <w:rsid w:val="00C44536"/>
    <w:rsid w:val="00C45455"/>
    <w:rsid w:val="00C4568C"/>
    <w:rsid w:val="00C5493C"/>
    <w:rsid w:val="00C72155"/>
    <w:rsid w:val="00C72238"/>
    <w:rsid w:val="00C72748"/>
    <w:rsid w:val="00C734B3"/>
    <w:rsid w:val="00C76555"/>
    <w:rsid w:val="00C76D3E"/>
    <w:rsid w:val="00C772A6"/>
    <w:rsid w:val="00C8136E"/>
    <w:rsid w:val="00C83C7C"/>
    <w:rsid w:val="00C8507B"/>
    <w:rsid w:val="00C870C2"/>
    <w:rsid w:val="00C97E7E"/>
    <w:rsid w:val="00CA4AE4"/>
    <w:rsid w:val="00CA769D"/>
    <w:rsid w:val="00CB49C4"/>
    <w:rsid w:val="00CB4CD4"/>
    <w:rsid w:val="00CB59CC"/>
    <w:rsid w:val="00CB7184"/>
    <w:rsid w:val="00CC046B"/>
    <w:rsid w:val="00CC07C8"/>
    <w:rsid w:val="00CC2BDB"/>
    <w:rsid w:val="00CC31DD"/>
    <w:rsid w:val="00CC446A"/>
    <w:rsid w:val="00CD2E15"/>
    <w:rsid w:val="00CD3137"/>
    <w:rsid w:val="00CD368D"/>
    <w:rsid w:val="00CE0B20"/>
    <w:rsid w:val="00CE1A11"/>
    <w:rsid w:val="00CE2A2C"/>
    <w:rsid w:val="00CE39CD"/>
    <w:rsid w:val="00CE4835"/>
    <w:rsid w:val="00CF0E56"/>
    <w:rsid w:val="00CF3C60"/>
    <w:rsid w:val="00CF4378"/>
    <w:rsid w:val="00CF5978"/>
    <w:rsid w:val="00CF6943"/>
    <w:rsid w:val="00CF7575"/>
    <w:rsid w:val="00D040E6"/>
    <w:rsid w:val="00D044D9"/>
    <w:rsid w:val="00D069D9"/>
    <w:rsid w:val="00D07B00"/>
    <w:rsid w:val="00D124F5"/>
    <w:rsid w:val="00D25FAF"/>
    <w:rsid w:val="00D260F3"/>
    <w:rsid w:val="00D2787A"/>
    <w:rsid w:val="00D434B5"/>
    <w:rsid w:val="00D4633D"/>
    <w:rsid w:val="00D47476"/>
    <w:rsid w:val="00D47C7C"/>
    <w:rsid w:val="00D57047"/>
    <w:rsid w:val="00D62C22"/>
    <w:rsid w:val="00D635C3"/>
    <w:rsid w:val="00D6623D"/>
    <w:rsid w:val="00D72072"/>
    <w:rsid w:val="00D72522"/>
    <w:rsid w:val="00D73719"/>
    <w:rsid w:val="00D7627B"/>
    <w:rsid w:val="00D77CD4"/>
    <w:rsid w:val="00D80525"/>
    <w:rsid w:val="00D826D2"/>
    <w:rsid w:val="00D9546A"/>
    <w:rsid w:val="00D9790D"/>
    <w:rsid w:val="00DA7EFC"/>
    <w:rsid w:val="00DB0716"/>
    <w:rsid w:val="00DB6941"/>
    <w:rsid w:val="00DB6B8F"/>
    <w:rsid w:val="00DB7A16"/>
    <w:rsid w:val="00DC05F9"/>
    <w:rsid w:val="00DC685E"/>
    <w:rsid w:val="00DC71B8"/>
    <w:rsid w:val="00DC739A"/>
    <w:rsid w:val="00DD29BE"/>
    <w:rsid w:val="00DD2F9F"/>
    <w:rsid w:val="00DD3A7C"/>
    <w:rsid w:val="00DD46CB"/>
    <w:rsid w:val="00DD779D"/>
    <w:rsid w:val="00DE199B"/>
    <w:rsid w:val="00DE5DDD"/>
    <w:rsid w:val="00DF5DB1"/>
    <w:rsid w:val="00E0148F"/>
    <w:rsid w:val="00E053C4"/>
    <w:rsid w:val="00E05C1D"/>
    <w:rsid w:val="00E118D5"/>
    <w:rsid w:val="00E1326A"/>
    <w:rsid w:val="00E22A57"/>
    <w:rsid w:val="00E26178"/>
    <w:rsid w:val="00E27AFC"/>
    <w:rsid w:val="00E31271"/>
    <w:rsid w:val="00E40D0E"/>
    <w:rsid w:val="00E418C5"/>
    <w:rsid w:val="00E4285F"/>
    <w:rsid w:val="00E456B8"/>
    <w:rsid w:val="00E47B5F"/>
    <w:rsid w:val="00E60AA4"/>
    <w:rsid w:val="00E665DE"/>
    <w:rsid w:val="00E701C7"/>
    <w:rsid w:val="00E75854"/>
    <w:rsid w:val="00E7741F"/>
    <w:rsid w:val="00E86966"/>
    <w:rsid w:val="00E9206A"/>
    <w:rsid w:val="00EA27B3"/>
    <w:rsid w:val="00EA4FA0"/>
    <w:rsid w:val="00EA79A6"/>
    <w:rsid w:val="00EB0EB9"/>
    <w:rsid w:val="00EB249E"/>
    <w:rsid w:val="00EC1D76"/>
    <w:rsid w:val="00EC5A11"/>
    <w:rsid w:val="00ED1DAC"/>
    <w:rsid w:val="00ED31A5"/>
    <w:rsid w:val="00ED5106"/>
    <w:rsid w:val="00ED6C19"/>
    <w:rsid w:val="00ED7F02"/>
    <w:rsid w:val="00EE261B"/>
    <w:rsid w:val="00EE605F"/>
    <w:rsid w:val="00F022F9"/>
    <w:rsid w:val="00F077DF"/>
    <w:rsid w:val="00F10A43"/>
    <w:rsid w:val="00F11AFF"/>
    <w:rsid w:val="00F1642A"/>
    <w:rsid w:val="00F16DF7"/>
    <w:rsid w:val="00F1727F"/>
    <w:rsid w:val="00F21C40"/>
    <w:rsid w:val="00F22064"/>
    <w:rsid w:val="00F23104"/>
    <w:rsid w:val="00F24128"/>
    <w:rsid w:val="00F25C00"/>
    <w:rsid w:val="00F33625"/>
    <w:rsid w:val="00F37BBC"/>
    <w:rsid w:val="00F44105"/>
    <w:rsid w:val="00F445E9"/>
    <w:rsid w:val="00F47CBB"/>
    <w:rsid w:val="00F55EAF"/>
    <w:rsid w:val="00F667C8"/>
    <w:rsid w:val="00F66F9C"/>
    <w:rsid w:val="00F70007"/>
    <w:rsid w:val="00F72FB5"/>
    <w:rsid w:val="00F73641"/>
    <w:rsid w:val="00F73D82"/>
    <w:rsid w:val="00F74A2C"/>
    <w:rsid w:val="00F74E66"/>
    <w:rsid w:val="00F74FFB"/>
    <w:rsid w:val="00F827CF"/>
    <w:rsid w:val="00F84766"/>
    <w:rsid w:val="00F8521E"/>
    <w:rsid w:val="00F86694"/>
    <w:rsid w:val="00F907B5"/>
    <w:rsid w:val="00F9324A"/>
    <w:rsid w:val="00F95204"/>
    <w:rsid w:val="00F96687"/>
    <w:rsid w:val="00FA6F0B"/>
    <w:rsid w:val="00FB4C3D"/>
    <w:rsid w:val="00FB66FE"/>
    <w:rsid w:val="00FB7074"/>
    <w:rsid w:val="00FC3F9C"/>
    <w:rsid w:val="00FC4BD8"/>
    <w:rsid w:val="00FC5858"/>
    <w:rsid w:val="00FD0C8D"/>
    <w:rsid w:val="00FD1E41"/>
    <w:rsid w:val="00FD39BD"/>
    <w:rsid w:val="00FD4132"/>
    <w:rsid w:val="00FD5530"/>
    <w:rsid w:val="00FD621C"/>
    <w:rsid w:val="00FD6F4F"/>
    <w:rsid w:val="00FD7BC7"/>
    <w:rsid w:val="00FE1943"/>
    <w:rsid w:val="00FE2881"/>
    <w:rsid w:val="00FE43D8"/>
    <w:rsid w:val="00FE7C83"/>
    <w:rsid w:val="00FF359C"/>
    <w:rsid w:val="00FF61C3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C81970"/>
  <w15:docId w15:val="{5D7F14A6-00B4-4148-96C2-5B2A185A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1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7C70"/>
    <w:pPr>
      <w:numPr>
        <w:numId w:val="1"/>
      </w:numPr>
      <w:shd w:val="clear" w:color="auto" w:fill="DDDDDD"/>
      <w:spacing w:after="120"/>
      <w:ind w:left="425" w:hanging="425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7C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7E4"/>
  </w:style>
  <w:style w:type="paragraph" w:styleId="Zpat">
    <w:name w:val="footer"/>
    <w:basedOn w:val="Normln"/>
    <w:link w:val="ZpatChar"/>
    <w:uiPriority w:val="99"/>
    <w:unhideWhenUsed/>
    <w:rsid w:val="00A4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7E4"/>
  </w:style>
  <w:style w:type="character" w:styleId="Hypertextovodkaz">
    <w:name w:val="Hyperlink"/>
    <w:basedOn w:val="Standardnpsmoodstavce"/>
    <w:uiPriority w:val="99"/>
    <w:unhideWhenUsed/>
    <w:rsid w:val="004D6A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A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082F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1C1C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8C7C70"/>
    <w:rPr>
      <w:rFonts w:ascii="Times New Roman" w:hAnsi="Times New Roman" w:cs="Times New Roman"/>
      <w:b/>
      <w:sz w:val="24"/>
      <w:szCs w:val="24"/>
      <w:shd w:val="clear" w:color="auto" w:fill="DDDDDD"/>
    </w:rPr>
  </w:style>
  <w:style w:type="character" w:customStyle="1" w:styleId="Nadpis1Char">
    <w:name w:val="Nadpis 1 Char"/>
    <w:basedOn w:val="Standardnpsmoodstavce"/>
    <w:link w:val="Nadpis1"/>
    <w:uiPriority w:val="9"/>
    <w:rsid w:val="00021A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176608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1E2777"/>
    <w:pPr>
      <w:spacing w:line="259" w:lineRule="auto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7F6623"/>
    <w:pPr>
      <w:tabs>
        <w:tab w:val="left" w:pos="426"/>
        <w:tab w:val="right" w:leader="dot" w:pos="9628"/>
      </w:tabs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8C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C85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Timoris Projekt a.s.</dc:creator>
  <cp:keywords/>
  <cp:lastModifiedBy>Šindelářová Petra, Mgr.</cp:lastModifiedBy>
  <cp:revision>2</cp:revision>
  <cp:lastPrinted>2021-03-08T05:41:00Z</cp:lastPrinted>
  <dcterms:created xsi:type="dcterms:W3CDTF">2022-12-15T08:30:00Z</dcterms:created>
  <dcterms:modified xsi:type="dcterms:W3CDTF">2022-12-15T08:30:00Z</dcterms:modified>
</cp:coreProperties>
</file>