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0D56C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4A60D56D" w14:textId="77777777" w:rsidR="004B7616" w:rsidRDefault="004B7616" w:rsidP="004D14A6">
      <w:pPr>
        <w:jc w:val="center"/>
        <w:rPr>
          <w:b/>
        </w:rPr>
      </w:pPr>
    </w:p>
    <w:p w14:paraId="4A60D56E" w14:textId="77777777" w:rsidR="004B7616" w:rsidRDefault="004B7616" w:rsidP="004D14A6">
      <w:pPr>
        <w:jc w:val="center"/>
        <w:rPr>
          <w:b/>
        </w:rPr>
      </w:pPr>
    </w:p>
    <w:p w14:paraId="4A60D56F" w14:textId="77777777" w:rsidR="004B7616" w:rsidRDefault="004B7616" w:rsidP="004D14A6">
      <w:pPr>
        <w:jc w:val="center"/>
        <w:rPr>
          <w:b/>
        </w:rPr>
      </w:pPr>
    </w:p>
    <w:p w14:paraId="4A60D570" w14:textId="77777777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035025">
        <w:rPr>
          <w:b/>
        </w:rPr>
        <w:t> INTERNÍ</w:t>
      </w:r>
      <w:r w:rsidR="001E17CD" w:rsidRPr="001E17CD">
        <w:rPr>
          <w:b/>
        </w:rPr>
        <w:t xml:space="preserve"> ZAKÁZCE </w:t>
      </w:r>
      <w:r w:rsidRPr="001E17CD">
        <w:rPr>
          <w:b/>
        </w:rPr>
        <w:t xml:space="preserve"> </w:t>
      </w:r>
    </w:p>
    <w:p w14:paraId="4A60D571" w14:textId="77777777" w:rsidR="001E17CD" w:rsidRPr="001E17CD" w:rsidRDefault="001E17CD" w:rsidP="004D14A6">
      <w:pPr>
        <w:jc w:val="center"/>
        <w:rPr>
          <w:b/>
        </w:rPr>
      </w:pPr>
    </w:p>
    <w:p w14:paraId="4A60D572" w14:textId="28DA33E1" w:rsidR="008E2637" w:rsidRPr="00CA12E1" w:rsidRDefault="001E17CD" w:rsidP="001619D9">
      <w:pPr>
        <w:ind w:left="284" w:hanging="284"/>
        <w:jc w:val="center"/>
        <w:rPr>
          <w:b/>
          <w:sz w:val="32"/>
          <w:szCs w:val="32"/>
        </w:rPr>
      </w:pPr>
      <w:r w:rsidRPr="001E17CD">
        <w:rPr>
          <w:b/>
        </w:rPr>
        <w:t>„</w:t>
      </w:r>
      <w:r w:rsidR="001619D9">
        <w:rPr>
          <w:b/>
          <w:sz w:val="32"/>
          <w:szCs w:val="32"/>
        </w:rPr>
        <w:t xml:space="preserve">Rámcová smlouva na dodávku OOPP </w:t>
      </w:r>
      <w:r w:rsidR="009A5B72">
        <w:rPr>
          <w:b/>
          <w:sz w:val="32"/>
          <w:szCs w:val="32"/>
        </w:rPr>
        <w:t>pro PMDP, a.s.</w:t>
      </w:r>
      <w:r w:rsidR="008E2637">
        <w:rPr>
          <w:b/>
          <w:sz w:val="32"/>
          <w:szCs w:val="32"/>
        </w:rPr>
        <w:t xml:space="preserve">“ </w:t>
      </w:r>
    </w:p>
    <w:p w14:paraId="4A60D573" w14:textId="77777777" w:rsidR="00F8649A" w:rsidRPr="00D865AF" w:rsidRDefault="00F8649A" w:rsidP="00F8649A">
      <w:pPr>
        <w:ind w:left="284" w:hanging="284"/>
        <w:jc w:val="center"/>
        <w:rPr>
          <w:b/>
          <w:sz w:val="32"/>
          <w:szCs w:val="32"/>
        </w:rPr>
      </w:pPr>
    </w:p>
    <w:p w14:paraId="4A60D574" w14:textId="77777777" w:rsidR="001E17CD" w:rsidRPr="001E17CD" w:rsidRDefault="001E17CD" w:rsidP="001E17CD">
      <w:pPr>
        <w:spacing w:line="276" w:lineRule="auto"/>
        <w:jc w:val="center"/>
        <w:rPr>
          <w:b/>
        </w:rPr>
      </w:pPr>
    </w:p>
    <w:p w14:paraId="4A60D575" w14:textId="77777777" w:rsidR="004D14A6" w:rsidRPr="001E17CD" w:rsidRDefault="00A65845" w:rsidP="004D14A6">
      <w:pPr>
        <w:jc w:val="center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ZÁKLADNÍ ZPŮSOBILOST </w:t>
      </w:r>
    </w:p>
    <w:p w14:paraId="4A60D576" w14:textId="77777777" w:rsidR="00A65845" w:rsidRPr="001E17CD" w:rsidRDefault="00644D2A" w:rsidP="004D14A6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analogicky </w:t>
      </w:r>
      <w:r w:rsidR="00A65845" w:rsidRPr="001E17CD">
        <w:rPr>
          <w:i/>
          <w:sz w:val="22"/>
          <w:szCs w:val="22"/>
        </w:rPr>
        <w:t xml:space="preserve">podle ust. § 74 zákona č. 134/2016 Sb., o zadávání veřejných zakázek, v platném znění, (dále jen </w:t>
      </w:r>
      <w:r w:rsidR="00A65845" w:rsidRPr="001E17CD">
        <w:rPr>
          <w:b/>
          <w:i/>
          <w:sz w:val="22"/>
          <w:szCs w:val="22"/>
        </w:rPr>
        <w:t>„ZZVZ“</w:t>
      </w:r>
      <w:r w:rsidR="00A65845" w:rsidRPr="001E17CD">
        <w:rPr>
          <w:i/>
          <w:sz w:val="22"/>
          <w:szCs w:val="22"/>
        </w:rPr>
        <w:t xml:space="preserve">) </w:t>
      </w:r>
    </w:p>
    <w:p w14:paraId="4A60D577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4A60D578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60D579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4A60D57A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4A60D57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C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D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E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F" w14:textId="77777777" w:rsidR="004E08B8" w:rsidRPr="001E17CD" w:rsidRDefault="004E08B8" w:rsidP="00F8649A">
      <w:pPr>
        <w:spacing w:after="120"/>
        <w:rPr>
          <w:sz w:val="22"/>
          <w:szCs w:val="22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{{Doplní Dodavatel}</w:t>
      </w:r>
    </w:p>
    <w:p w14:paraId="4A60D580" w14:textId="77777777" w:rsidR="004E08B8" w:rsidRPr="001E17CD" w:rsidRDefault="004E08B8" w:rsidP="004E08B8">
      <w:pPr>
        <w:rPr>
          <w:sz w:val="22"/>
          <w:szCs w:val="22"/>
        </w:rPr>
      </w:pPr>
    </w:p>
    <w:p w14:paraId="4A60D581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4A60D582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4A60D583" w14:textId="77777777" w:rsidR="004E08B8" w:rsidRPr="001E17CD" w:rsidRDefault="00A65845" w:rsidP="00A65845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4E08B8" w:rsidRPr="001E17CD">
        <w:rPr>
          <w:sz w:val="22"/>
          <w:szCs w:val="22"/>
        </w:rPr>
        <w:t xml:space="preserve">dle </w:t>
      </w:r>
      <w:r w:rsidRPr="001E17CD">
        <w:rPr>
          <w:sz w:val="22"/>
          <w:szCs w:val="22"/>
        </w:rPr>
        <w:t xml:space="preserve">ust. </w:t>
      </w:r>
      <w:r w:rsidR="004E08B8" w:rsidRPr="001E17CD">
        <w:rPr>
          <w:sz w:val="22"/>
          <w:szCs w:val="22"/>
        </w:rPr>
        <w:t xml:space="preserve">§ </w:t>
      </w:r>
      <w:r w:rsidR="0021234C" w:rsidRPr="001E17CD">
        <w:rPr>
          <w:sz w:val="22"/>
          <w:szCs w:val="22"/>
        </w:rPr>
        <w:t>74 odst. 1 písm. a</w:t>
      </w:r>
      <w:r w:rsidR="004E08B8" w:rsidRPr="001E17CD">
        <w:rPr>
          <w:sz w:val="22"/>
          <w:szCs w:val="22"/>
        </w:rPr>
        <w:t xml:space="preserve">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</w: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nebyl v zemi svého sídla v posledních 5 letech před zahájením zadávacího řízení pravomocně odsouzen pro trestný čin uvedený v příloze č. 3 k tomuto zákonu nebo obdobný trestný čin podle 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právnická osoba, </w:t>
      </w:r>
      <w:r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této právnické osoby; je-li členem statutárního orgánu právnická osoba, musí tuto podmínku splňovat tato právnická osoba, každý člen statutárního orgánu této právnické osoby a osoba zastupující tuto právnickou osobu v statutárním orgánu dodavatele). </w:t>
      </w:r>
    </w:p>
    <w:p w14:paraId="4A60D584" w14:textId="77777777" w:rsidR="00C43B99" w:rsidRPr="001E17CD" w:rsidRDefault="00C43B99" w:rsidP="00C43B99">
      <w:pPr>
        <w:ind w:left="3540"/>
        <w:jc w:val="both"/>
        <w:rPr>
          <w:sz w:val="22"/>
          <w:szCs w:val="22"/>
        </w:rPr>
      </w:pPr>
    </w:p>
    <w:p w14:paraId="4A60D585" w14:textId="77777777" w:rsidR="00B37056" w:rsidRPr="001E17CD" w:rsidRDefault="00B37056" w:rsidP="00B37056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</w:t>
      </w:r>
      <w:r w:rsidR="00495B1B" w:rsidRPr="001E17CD">
        <w:rPr>
          <w:sz w:val="22"/>
          <w:szCs w:val="22"/>
        </w:rPr>
        <w:t xml:space="preserve"> účely prokázání splnění základní způsobilosti podle § 74 odst. 1 písm. a) </w:t>
      </w:r>
      <w:r w:rsidRPr="001E17CD">
        <w:rPr>
          <w:sz w:val="22"/>
          <w:szCs w:val="22"/>
        </w:rPr>
        <w:t xml:space="preserve">ZZVZ se trestným činem </w:t>
      </w:r>
    </w:p>
    <w:p w14:paraId="4A60D586" w14:textId="77777777" w:rsidR="00495B1B" w:rsidRPr="001E17CD" w:rsidRDefault="000F4ABA" w:rsidP="00B37056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podle přílohy č. 3 k ZZVZ </w:t>
      </w:r>
      <w:r w:rsidR="00495B1B" w:rsidRPr="001E17CD">
        <w:rPr>
          <w:sz w:val="22"/>
          <w:szCs w:val="22"/>
        </w:rPr>
        <w:t>rozumí:</w:t>
      </w:r>
    </w:p>
    <w:p w14:paraId="4A60D587" w14:textId="77777777" w:rsidR="000F4ABA" w:rsidRPr="001E17CD" w:rsidRDefault="000F4ABA" w:rsidP="00B37056">
      <w:pPr>
        <w:ind w:left="2127" w:hanging="2127"/>
        <w:jc w:val="both"/>
        <w:rPr>
          <w:sz w:val="22"/>
          <w:szCs w:val="22"/>
        </w:rPr>
      </w:pPr>
    </w:p>
    <w:p w14:paraId="4A60D588" w14:textId="77777777" w:rsidR="00495B1B" w:rsidRPr="001E17CD" w:rsidRDefault="00495B1B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</w:t>
      </w:r>
      <w:r w:rsidR="00D069E8" w:rsidRPr="001E17CD">
        <w:rPr>
          <w:sz w:val="22"/>
          <w:szCs w:val="22"/>
        </w:rPr>
        <w:t>in spáchaný ve prospěch organiz</w:t>
      </w:r>
      <w:r w:rsidRPr="001E17CD">
        <w:rPr>
          <w:sz w:val="22"/>
          <w:szCs w:val="22"/>
        </w:rPr>
        <w:t>ované zločinecké skupiny nebo trestný čin účasti na organizovan</w:t>
      </w:r>
      <w:r w:rsidR="00D069E8" w:rsidRPr="001E17CD">
        <w:rPr>
          <w:sz w:val="22"/>
          <w:szCs w:val="22"/>
        </w:rPr>
        <w:t>é zločinecké skupině</w:t>
      </w:r>
      <w:r w:rsidR="00135B9C" w:rsidRPr="001E17CD">
        <w:rPr>
          <w:sz w:val="22"/>
          <w:szCs w:val="22"/>
        </w:rPr>
        <w:t>;</w:t>
      </w:r>
    </w:p>
    <w:p w14:paraId="4A60D589" w14:textId="77777777" w:rsidR="00D069E8" w:rsidRPr="001E17CD" w:rsidRDefault="00D069E8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čin obchodování s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lidmi</w:t>
      </w:r>
      <w:r w:rsidR="00135B9C" w:rsidRPr="001E17CD">
        <w:rPr>
          <w:sz w:val="22"/>
          <w:szCs w:val="22"/>
        </w:rPr>
        <w:t>;</w:t>
      </w:r>
    </w:p>
    <w:p w14:paraId="4A60D58A" w14:textId="77777777" w:rsidR="00D069E8" w:rsidRPr="001E17CD" w:rsidRDefault="00D069E8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majetku</w:t>
      </w:r>
      <w:r w:rsidR="00135B9C" w:rsidRPr="001E17CD">
        <w:rPr>
          <w:sz w:val="22"/>
          <w:szCs w:val="22"/>
        </w:rPr>
        <w:t>;</w:t>
      </w:r>
    </w:p>
    <w:p w14:paraId="4A60D58B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podvod</w:t>
      </w:r>
      <w:r w:rsidR="00135B9C" w:rsidRPr="001E17CD">
        <w:rPr>
          <w:sz w:val="22"/>
          <w:szCs w:val="22"/>
        </w:rPr>
        <w:t>;</w:t>
      </w:r>
    </w:p>
    <w:p w14:paraId="4A60D58C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úvěrový podvod</w:t>
      </w:r>
      <w:r w:rsidR="00135B9C" w:rsidRPr="001E17CD">
        <w:rPr>
          <w:sz w:val="22"/>
          <w:szCs w:val="22"/>
        </w:rPr>
        <w:t>;</w:t>
      </w:r>
    </w:p>
    <w:p w14:paraId="4A60D58D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dotační podvod</w:t>
      </w:r>
      <w:r w:rsidR="00135B9C" w:rsidRPr="001E17CD">
        <w:rPr>
          <w:sz w:val="22"/>
          <w:szCs w:val="22"/>
        </w:rPr>
        <w:t>;</w:t>
      </w:r>
    </w:p>
    <w:p w14:paraId="4A60D58E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</w:t>
      </w:r>
      <w:r w:rsidR="00135B9C" w:rsidRPr="001E17CD">
        <w:rPr>
          <w:sz w:val="22"/>
          <w:szCs w:val="22"/>
        </w:rPr>
        <w:t>;</w:t>
      </w:r>
    </w:p>
    <w:p w14:paraId="4A60D58F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 z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nedbalosti</w:t>
      </w:r>
      <w:r w:rsidR="00135B9C" w:rsidRPr="001E17CD">
        <w:rPr>
          <w:sz w:val="22"/>
          <w:szCs w:val="22"/>
        </w:rPr>
        <w:t>;</w:t>
      </w:r>
    </w:p>
    <w:p w14:paraId="4A60D590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legalizace výnosů z trestné činnosti</w:t>
      </w:r>
      <w:r w:rsidR="00135B9C" w:rsidRPr="001E17CD">
        <w:rPr>
          <w:sz w:val="22"/>
          <w:szCs w:val="22"/>
        </w:rPr>
        <w:t>;</w:t>
      </w:r>
    </w:p>
    <w:p w14:paraId="4A60D591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legalizace výnosů z trestné činnosti z nedbalosti.</w:t>
      </w:r>
    </w:p>
    <w:p w14:paraId="4A60D592" w14:textId="77777777" w:rsidR="00135B9C" w:rsidRPr="001E17CD" w:rsidRDefault="00135B9C" w:rsidP="00135B9C">
      <w:pPr>
        <w:jc w:val="both"/>
        <w:rPr>
          <w:sz w:val="22"/>
          <w:szCs w:val="22"/>
        </w:rPr>
      </w:pPr>
    </w:p>
    <w:p w14:paraId="4A60D593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hospodářské</w:t>
      </w:r>
    </w:p>
    <w:p w14:paraId="4A60D594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zneužití informace a postavení v obchodním styku</w:t>
      </w:r>
      <w:r w:rsidR="00135B9C" w:rsidRPr="001E17CD">
        <w:rPr>
          <w:sz w:val="22"/>
          <w:szCs w:val="22"/>
        </w:rPr>
        <w:t>;</w:t>
      </w:r>
    </w:p>
    <w:p w14:paraId="4A60D595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sjednání výhody při zadání veřejné zakázky, při veřejné soutěži a veřejné dražbě</w:t>
      </w:r>
      <w:r w:rsidR="00135B9C" w:rsidRPr="001E17CD">
        <w:rPr>
          <w:sz w:val="22"/>
          <w:szCs w:val="22"/>
        </w:rPr>
        <w:t>;</w:t>
      </w:r>
    </w:p>
    <w:p w14:paraId="4A60D596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zadání veřejné zakázky a při veřejné soutěži</w:t>
      </w:r>
      <w:r w:rsidR="00135B9C" w:rsidRPr="001E17CD">
        <w:rPr>
          <w:sz w:val="22"/>
          <w:szCs w:val="22"/>
        </w:rPr>
        <w:t>;</w:t>
      </w:r>
    </w:p>
    <w:p w14:paraId="4A60D597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veřejné dražbě</w:t>
      </w:r>
      <w:r w:rsidR="00135B9C" w:rsidRPr="001E17CD">
        <w:rPr>
          <w:sz w:val="22"/>
          <w:szCs w:val="22"/>
        </w:rPr>
        <w:t>;</w:t>
      </w:r>
    </w:p>
    <w:p w14:paraId="4A60D598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poškození finančních zájmů Evropské unie</w:t>
      </w:r>
      <w:r w:rsidR="00135B9C" w:rsidRPr="001E17CD">
        <w:rPr>
          <w:sz w:val="22"/>
          <w:szCs w:val="22"/>
        </w:rPr>
        <w:t>.</w:t>
      </w:r>
    </w:p>
    <w:p w14:paraId="4A60D599" w14:textId="77777777" w:rsidR="00135B9C" w:rsidRPr="001E17CD" w:rsidRDefault="00135B9C" w:rsidP="00135B9C">
      <w:pPr>
        <w:jc w:val="both"/>
        <w:rPr>
          <w:sz w:val="22"/>
          <w:szCs w:val="22"/>
        </w:rPr>
      </w:pPr>
    </w:p>
    <w:p w14:paraId="4A60D59A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obecně nebezpečné</w:t>
      </w:r>
      <w:r w:rsidR="00135B9C" w:rsidRPr="001E17CD">
        <w:rPr>
          <w:sz w:val="22"/>
          <w:szCs w:val="22"/>
        </w:rPr>
        <w:t>;</w:t>
      </w:r>
    </w:p>
    <w:p w14:paraId="4A60D59B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proti České republice, cizímu státu a mezinárodní organizaci</w:t>
      </w:r>
      <w:r w:rsidR="00135B9C" w:rsidRPr="001E17CD">
        <w:rPr>
          <w:sz w:val="22"/>
          <w:szCs w:val="22"/>
        </w:rPr>
        <w:t>;</w:t>
      </w:r>
    </w:p>
    <w:p w14:paraId="4A60D59C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pořádku ve věcech veřejných</w:t>
      </w:r>
    </w:p>
    <w:p w14:paraId="4A60D59D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</w:t>
      </w:r>
      <w:r w:rsidR="00EB3824" w:rsidRPr="001E17CD">
        <w:rPr>
          <w:sz w:val="22"/>
          <w:szCs w:val="22"/>
        </w:rPr>
        <w:t>é</w:t>
      </w:r>
      <w:r w:rsidRPr="001E17CD">
        <w:rPr>
          <w:sz w:val="22"/>
          <w:szCs w:val="22"/>
        </w:rPr>
        <w:t xml:space="preserve"> činy proti výkonu pravomoci orgánu veřejné moci a úřední osoby</w:t>
      </w:r>
      <w:r w:rsidR="00135B9C" w:rsidRPr="001E17CD">
        <w:rPr>
          <w:sz w:val="22"/>
          <w:szCs w:val="22"/>
        </w:rPr>
        <w:t>;</w:t>
      </w:r>
    </w:p>
    <w:p w14:paraId="4A60D59E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úředních osob</w:t>
      </w:r>
      <w:r w:rsidR="00135B9C" w:rsidRPr="001E17CD">
        <w:rPr>
          <w:sz w:val="22"/>
          <w:szCs w:val="22"/>
        </w:rPr>
        <w:t>;</w:t>
      </w:r>
    </w:p>
    <w:p w14:paraId="4A60D59F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úplatkářství</w:t>
      </w:r>
      <w:r w:rsidR="00135B9C" w:rsidRPr="001E17CD">
        <w:rPr>
          <w:sz w:val="22"/>
          <w:szCs w:val="22"/>
        </w:rPr>
        <w:t>;</w:t>
      </w:r>
    </w:p>
    <w:p w14:paraId="4A60D5A0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jiná rušení činnosti orgánu veřejné moci</w:t>
      </w:r>
      <w:r w:rsidR="00135B9C" w:rsidRPr="001E17CD">
        <w:rPr>
          <w:sz w:val="22"/>
          <w:szCs w:val="22"/>
        </w:rPr>
        <w:t>.</w:t>
      </w:r>
    </w:p>
    <w:p w14:paraId="4A60D5A1" w14:textId="77777777" w:rsidR="004E08B8" w:rsidRPr="001E17CD" w:rsidRDefault="004E08B8" w:rsidP="004E08B8">
      <w:pPr>
        <w:ind w:left="2835" w:hanging="2835"/>
        <w:rPr>
          <w:sz w:val="22"/>
          <w:szCs w:val="22"/>
        </w:rPr>
      </w:pPr>
    </w:p>
    <w:p w14:paraId="4A60D5A2" w14:textId="77777777" w:rsidR="0021234C" w:rsidRPr="001E17CD" w:rsidRDefault="00EF13E7" w:rsidP="004E08B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r w:rsidRPr="001E17CD">
        <w:rPr>
          <w:sz w:val="22"/>
          <w:szCs w:val="22"/>
        </w:rPr>
        <w:t xml:space="preserve">ust. </w:t>
      </w:r>
      <w:r w:rsidR="0021234C" w:rsidRPr="001E17CD">
        <w:rPr>
          <w:sz w:val="22"/>
          <w:szCs w:val="22"/>
        </w:rPr>
        <w:t xml:space="preserve">§ 74 odst. 1 písm. b)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4A60D5A3" w14:textId="77777777" w:rsidR="0021234C" w:rsidRPr="001E17CD" w:rsidRDefault="0021234C" w:rsidP="004E08B8">
      <w:pPr>
        <w:ind w:left="3540" w:hanging="3540"/>
        <w:jc w:val="both"/>
        <w:rPr>
          <w:sz w:val="22"/>
          <w:szCs w:val="22"/>
        </w:rPr>
      </w:pPr>
    </w:p>
    <w:p w14:paraId="4A60D5A4" w14:textId="77777777" w:rsidR="0021234C" w:rsidRPr="001E17CD" w:rsidRDefault="00EF13E7" w:rsidP="0021234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r w:rsidRPr="001E17CD">
        <w:rPr>
          <w:sz w:val="22"/>
          <w:szCs w:val="22"/>
        </w:rPr>
        <w:t xml:space="preserve">ust. </w:t>
      </w:r>
      <w:r w:rsidR="0021234C" w:rsidRPr="001E17CD">
        <w:rPr>
          <w:sz w:val="22"/>
          <w:szCs w:val="22"/>
        </w:rPr>
        <w:t xml:space="preserve">§ 74 odst. 1 písm. c)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 xml:space="preserve">- </w:t>
      </w:r>
      <w:r w:rsidR="0021234C" w:rsidRPr="001E17CD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2D2D30" w:rsidRPr="001E17CD">
        <w:rPr>
          <w:sz w:val="22"/>
          <w:szCs w:val="22"/>
        </w:rPr>
        <w:t>;</w:t>
      </w:r>
    </w:p>
    <w:p w14:paraId="4A60D5A5" w14:textId="77777777" w:rsidR="0021234C" w:rsidRPr="001E17CD" w:rsidRDefault="0021234C" w:rsidP="0021234C">
      <w:pPr>
        <w:ind w:left="3544" w:hanging="3544"/>
        <w:jc w:val="both"/>
        <w:rPr>
          <w:sz w:val="22"/>
          <w:szCs w:val="22"/>
        </w:rPr>
      </w:pPr>
    </w:p>
    <w:p w14:paraId="4A60D5A6" w14:textId="77777777" w:rsidR="004E08B8" w:rsidRPr="001E17CD" w:rsidRDefault="002D2D30" w:rsidP="004E08B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r w:rsidR="000F4ABA" w:rsidRPr="001E17CD">
        <w:rPr>
          <w:sz w:val="22"/>
          <w:szCs w:val="22"/>
        </w:rPr>
        <w:t xml:space="preserve">ust. </w:t>
      </w:r>
      <w:r w:rsidR="0021234C" w:rsidRPr="001E17CD">
        <w:rPr>
          <w:sz w:val="22"/>
          <w:szCs w:val="22"/>
        </w:rPr>
        <w:t xml:space="preserve">§ 74 odst. 1 písm. d)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na sociální zabezpečení a příspěvku na státní politiku zaměstnanosti</w:t>
      </w:r>
      <w:r w:rsidRPr="001E17CD">
        <w:rPr>
          <w:sz w:val="22"/>
          <w:szCs w:val="22"/>
        </w:rPr>
        <w:t>;</w:t>
      </w:r>
    </w:p>
    <w:p w14:paraId="4A60D5A7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4A60D5A8" w14:textId="77777777" w:rsidR="004E08B8" w:rsidRPr="001E17CD" w:rsidRDefault="002D2D30" w:rsidP="00D069E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r w:rsidR="000F4ABA" w:rsidRPr="001E17CD">
        <w:rPr>
          <w:sz w:val="22"/>
          <w:szCs w:val="22"/>
        </w:rPr>
        <w:t xml:space="preserve">ust. </w:t>
      </w:r>
      <w:r w:rsidR="0021234C" w:rsidRPr="001E17CD">
        <w:rPr>
          <w:sz w:val="22"/>
          <w:szCs w:val="22"/>
        </w:rPr>
        <w:t xml:space="preserve">§ 74 odst. 1 písm. e) </w:t>
      </w:r>
      <w:r w:rsidRPr="001E17CD">
        <w:rPr>
          <w:sz w:val="22"/>
          <w:szCs w:val="22"/>
        </w:rPr>
        <w:t>ZZVZ</w:t>
      </w:r>
      <w:r w:rsidR="00495B1B" w:rsidRPr="001E17CD">
        <w:rPr>
          <w:sz w:val="22"/>
          <w:szCs w:val="22"/>
        </w:rPr>
        <w:tab/>
        <w:t>- není v</w:t>
      </w:r>
      <w:r w:rsidRPr="001E17CD">
        <w:rPr>
          <w:sz w:val="22"/>
          <w:szCs w:val="22"/>
        </w:rPr>
        <w:t> </w:t>
      </w:r>
      <w:r w:rsidR="00495B1B" w:rsidRPr="001E17CD">
        <w:rPr>
          <w:sz w:val="22"/>
          <w:szCs w:val="22"/>
        </w:rPr>
        <w:t>likvidaci</w:t>
      </w:r>
      <w:r w:rsidRPr="001E17CD">
        <w:rPr>
          <w:sz w:val="22"/>
          <w:szCs w:val="22"/>
        </w:rPr>
        <w:t xml:space="preserve"> podle ust. § 187 zák. č. 89/2012 Sb., občanského zákoníku, v platném znění;</w:t>
      </w:r>
      <w:r w:rsidR="00495B1B" w:rsidRPr="001E17CD">
        <w:rPr>
          <w:sz w:val="22"/>
          <w:szCs w:val="22"/>
        </w:rPr>
        <w:t xml:space="preserve"> nebylo proti němu vydáno rozhodnutí o úpadku</w:t>
      </w:r>
      <w:r w:rsidRPr="001E17CD">
        <w:rPr>
          <w:sz w:val="22"/>
          <w:szCs w:val="22"/>
        </w:rPr>
        <w:t xml:space="preserve"> podle ust. § 136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182/2006 Sb., o úpadku a způsobech 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právního předpisu </w:t>
      </w:r>
      <w:r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21/1992 Sb., o bankách, v platném znění, zák. č. 87/1995 Sb., o 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>lních a úvěrních družstvech a některých opatřeních s tím souvisejících a o doplnění zákona České 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>nebo v obdobné situaci podle právního řádu země sídla dodavatele</w:t>
      </w:r>
      <w:r w:rsidR="00D069E8" w:rsidRPr="001E17CD">
        <w:rPr>
          <w:sz w:val="22"/>
          <w:szCs w:val="22"/>
        </w:rPr>
        <w:t>.</w:t>
      </w:r>
    </w:p>
    <w:p w14:paraId="4A60D5A9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A60D5AA" w14:textId="77777777" w:rsidR="00F77FE4" w:rsidRDefault="00F77FE4" w:rsidP="00F77FE4">
      <w:pPr>
        <w:rPr>
          <w:sz w:val="22"/>
          <w:szCs w:val="22"/>
        </w:rPr>
      </w:pPr>
    </w:p>
    <w:p w14:paraId="4A60D5AB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4A60D5AC" w14:textId="77777777" w:rsidR="00F77FE4" w:rsidRPr="001E17CD" w:rsidRDefault="00F77FE4" w:rsidP="00F77FE4">
      <w:pPr>
        <w:rPr>
          <w:sz w:val="22"/>
          <w:szCs w:val="22"/>
        </w:rPr>
      </w:pPr>
    </w:p>
    <w:p w14:paraId="4A60D5AD" w14:textId="77777777" w:rsidR="00F77FE4" w:rsidRPr="001E17CD" w:rsidRDefault="00F77FE4" w:rsidP="00F77FE4">
      <w:pPr>
        <w:rPr>
          <w:sz w:val="22"/>
          <w:szCs w:val="22"/>
        </w:rPr>
      </w:pPr>
    </w:p>
    <w:p w14:paraId="4A60D5AE" w14:textId="77777777" w:rsidR="00F77FE4" w:rsidRPr="001E17CD" w:rsidRDefault="00F77FE4" w:rsidP="00F77FE4">
      <w:pPr>
        <w:rPr>
          <w:sz w:val="22"/>
          <w:szCs w:val="22"/>
        </w:rPr>
      </w:pPr>
    </w:p>
    <w:p w14:paraId="4A60D5AF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A60D5B0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</w:t>
      </w:r>
      <w:r w:rsidR="008554E4">
        <w:rPr>
          <w:sz w:val="22"/>
          <w:szCs w:val="22"/>
        </w:rPr>
        <w:t xml:space="preserve"> </w:t>
      </w:r>
      <w:r w:rsidRPr="00F8649A">
        <w:rPr>
          <w:sz w:val="22"/>
          <w:szCs w:val="22"/>
        </w:rPr>
        <w:t>podpis statutárního orgánu dodavatele nebo osoby oprávněné jednat za dodavatele</w:t>
      </w:r>
    </w:p>
    <w:p w14:paraId="4A60D5B1" w14:textId="77777777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A60D5B2" w14:textId="77777777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A60D5B3" w14:textId="77777777" w:rsidR="00287099" w:rsidRDefault="00287099" w:rsidP="003647C3">
      <w:pPr>
        <w:jc w:val="both"/>
        <w:rPr>
          <w:sz w:val="22"/>
          <w:szCs w:val="22"/>
        </w:rPr>
      </w:pPr>
    </w:p>
    <w:p w14:paraId="4A60D5B4" w14:textId="77777777" w:rsidR="00B8451A" w:rsidRDefault="00B8451A" w:rsidP="003647C3">
      <w:pPr>
        <w:jc w:val="both"/>
        <w:rPr>
          <w:sz w:val="22"/>
          <w:szCs w:val="22"/>
        </w:rPr>
      </w:pPr>
    </w:p>
    <w:p w14:paraId="4A60D5B5" w14:textId="77777777" w:rsidR="00287099" w:rsidRDefault="00287099" w:rsidP="003647C3">
      <w:pPr>
        <w:jc w:val="both"/>
        <w:rPr>
          <w:sz w:val="22"/>
          <w:szCs w:val="22"/>
        </w:rPr>
      </w:pPr>
    </w:p>
    <w:p w14:paraId="4A60D5B6" w14:textId="77777777" w:rsidR="002F6E3A" w:rsidRDefault="002F6E3A" w:rsidP="002F6E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TECHNICKÁ KVALIFIK</w:t>
      </w:r>
      <w:r w:rsidR="00035025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CE </w:t>
      </w:r>
    </w:p>
    <w:p w14:paraId="4A60D5B7" w14:textId="77777777" w:rsidR="002F6E3A" w:rsidRPr="002F6E3A" w:rsidRDefault="002F6E3A" w:rsidP="002F6E3A">
      <w:pPr>
        <w:jc w:val="center"/>
        <w:rPr>
          <w:b/>
          <w:sz w:val="22"/>
          <w:szCs w:val="22"/>
        </w:rPr>
      </w:pPr>
      <w:r w:rsidRPr="002F6E3A">
        <w:rPr>
          <w:b/>
          <w:sz w:val="22"/>
          <w:szCs w:val="22"/>
        </w:rPr>
        <w:t xml:space="preserve"> </w:t>
      </w:r>
    </w:p>
    <w:p w14:paraId="4A60D5B8" w14:textId="77777777" w:rsidR="002F6E3A" w:rsidRPr="002F6E3A" w:rsidRDefault="00644D2A" w:rsidP="002F6E3A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analogicky </w:t>
      </w:r>
      <w:r w:rsidR="002F6E3A" w:rsidRPr="002F6E3A">
        <w:rPr>
          <w:i/>
          <w:sz w:val="22"/>
          <w:szCs w:val="22"/>
        </w:rPr>
        <w:t>podle ust. § 7</w:t>
      </w:r>
      <w:r w:rsidR="002F6E3A">
        <w:rPr>
          <w:i/>
          <w:sz w:val="22"/>
          <w:szCs w:val="22"/>
        </w:rPr>
        <w:t xml:space="preserve">9 odst. 2 písm. </w:t>
      </w:r>
      <w:r w:rsidR="00035025">
        <w:rPr>
          <w:i/>
          <w:sz w:val="22"/>
          <w:szCs w:val="22"/>
        </w:rPr>
        <w:t>b</w:t>
      </w:r>
      <w:r w:rsidR="002F6E3A">
        <w:rPr>
          <w:i/>
          <w:sz w:val="22"/>
          <w:szCs w:val="22"/>
        </w:rPr>
        <w:t>)</w:t>
      </w:r>
      <w:r w:rsidR="002F6E3A" w:rsidRPr="002F6E3A">
        <w:rPr>
          <w:i/>
          <w:sz w:val="22"/>
          <w:szCs w:val="22"/>
        </w:rPr>
        <w:t xml:space="preserve"> </w:t>
      </w:r>
      <w:r w:rsidR="002F6E3A">
        <w:rPr>
          <w:i/>
          <w:sz w:val="22"/>
          <w:szCs w:val="22"/>
        </w:rPr>
        <w:t>ZZVZ</w:t>
      </w:r>
      <w:r w:rsidR="002F6E3A" w:rsidRPr="002F6E3A">
        <w:rPr>
          <w:i/>
          <w:sz w:val="22"/>
          <w:szCs w:val="22"/>
        </w:rPr>
        <w:t xml:space="preserve"> </w:t>
      </w:r>
    </w:p>
    <w:p w14:paraId="4A60D5B9" w14:textId="77777777" w:rsidR="002F6E3A" w:rsidRPr="002F6E3A" w:rsidRDefault="002F6E3A" w:rsidP="002F6E3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4A60D5BA" w14:textId="77777777" w:rsidR="003647C3" w:rsidRDefault="003647C3" w:rsidP="003647C3">
      <w:pPr>
        <w:jc w:val="both"/>
      </w:pPr>
    </w:p>
    <w:p w14:paraId="4A60D5BB" w14:textId="77777777" w:rsidR="00035025" w:rsidRPr="001E17CD" w:rsidRDefault="00035025" w:rsidP="00035025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4A60D5BC" w14:textId="77777777" w:rsidR="00035025" w:rsidRDefault="00035025" w:rsidP="00035025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4A60D5BD" w14:textId="77777777" w:rsidR="00035025" w:rsidRPr="001E17CD" w:rsidRDefault="00035025" w:rsidP="00035025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4A60D5BE" w14:textId="77777777" w:rsidR="00035025" w:rsidRDefault="00035025" w:rsidP="00035025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{Doplní Dodavatel}</w:t>
      </w:r>
    </w:p>
    <w:p w14:paraId="4A60D5BF" w14:textId="77777777" w:rsidR="00035025" w:rsidRPr="001E17CD" w:rsidRDefault="00035025" w:rsidP="00035025">
      <w:pPr>
        <w:spacing w:after="120"/>
        <w:rPr>
          <w:sz w:val="22"/>
          <w:szCs w:val="22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>
        <w:rPr>
          <w:i/>
          <w:color w:val="800000"/>
        </w:rPr>
        <w:t>{{Doplní Dodavatel}</w:t>
      </w:r>
    </w:p>
    <w:p w14:paraId="4A60D5C0" w14:textId="77777777" w:rsidR="00035025" w:rsidRDefault="00035025" w:rsidP="002F6E3A">
      <w:pPr>
        <w:spacing w:line="276" w:lineRule="auto"/>
        <w:jc w:val="both"/>
        <w:rPr>
          <w:b/>
          <w:sz w:val="22"/>
          <w:szCs w:val="22"/>
        </w:rPr>
      </w:pPr>
    </w:p>
    <w:p w14:paraId="4A60D5C3" w14:textId="4D644431" w:rsidR="003647C3" w:rsidRDefault="002F6E3A" w:rsidP="001619D9">
      <w:pPr>
        <w:spacing w:line="276" w:lineRule="auto"/>
        <w:jc w:val="both"/>
        <w:rPr>
          <w:b/>
          <w:sz w:val="22"/>
          <w:szCs w:val="22"/>
        </w:rPr>
      </w:pPr>
      <w:r w:rsidRPr="00735DE0">
        <w:rPr>
          <w:b/>
          <w:sz w:val="22"/>
          <w:szCs w:val="22"/>
        </w:rPr>
        <w:t>Dodavatel tímto čestně prohlašuje</w:t>
      </w:r>
      <w:r>
        <w:rPr>
          <w:sz w:val="22"/>
          <w:szCs w:val="22"/>
        </w:rPr>
        <w:t xml:space="preserve">, že </w:t>
      </w:r>
      <w:r w:rsidRPr="002F6E3A">
        <w:rPr>
          <w:sz w:val="22"/>
          <w:szCs w:val="22"/>
        </w:rPr>
        <w:t xml:space="preserve">v posledních </w:t>
      </w:r>
      <w:r w:rsidR="002B5AB4">
        <w:rPr>
          <w:sz w:val="22"/>
          <w:szCs w:val="22"/>
        </w:rPr>
        <w:t>třech (3</w:t>
      </w:r>
      <w:r w:rsidR="009D296D">
        <w:rPr>
          <w:sz w:val="22"/>
          <w:szCs w:val="22"/>
        </w:rPr>
        <w:t xml:space="preserve">) </w:t>
      </w:r>
      <w:r w:rsidRPr="002F6E3A">
        <w:rPr>
          <w:sz w:val="22"/>
          <w:szCs w:val="22"/>
        </w:rPr>
        <w:t xml:space="preserve">letech </w:t>
      </w:r>
      <w:r w:rsidR="002B5AB4">
        <w:rPr>
          <w:sz w:val="22"/>
          <w:szCs w:val="22"/>
        </w:rPr>
        <w:t xml:space="preserve">před zahájením zadávací ho řízení </w:t>
      </w:r>
      <w:r w:rsidRPr="002F6E3A">
        <w:rPr>
          <w:sz w:val="22"/>
          <w:szCs w:val="22"/>
        </w:rPr>
        <w:t>realizoval</w:t>
      </w:r>
      <w:r w:rsidR="00A176FB">
        <w:rPr>
          <w:sz w:val="22"/>
          <w:szCs w:val="22"/>
        </w:rPr>
        <w:t xml:space="preserve"> </w:t>
      </w:r>
      <w:r w:rsidR="001619D9" w:rsidRPr="001619D9">
        <w:rPr>
          <w:b/>
          <w:sz w:val="22"/>
          <w:szCs w:val="22"/>
        </w:rPr>
        <w:t>alespoň 1 dodávku zboží obdobného charakteru</w:t>
      </w:r>
      <w:r w:rsidR="009B5E5C">
        <w:rPr>
          <w:sz w:val="22"/>
          <w:szCs w:val="22"/>
        </w:rPr>
        <w:t>.</w:t>
      </w:r>
      <w:r w:rsidR="001619D9" w:rsidRPr="001619D9">
        <w:rPr>
          <w:sz w:val="22"/>
          <w:szCs w:val="22"/>
        </w:rPr>
        <w:t xml:space="preserve"> Obdobnou dodávkou se rozumí dodávka OOPP v souhrnném objemu alespoň za 2 miliony Kč bez DPH za poslední 3 roky.</w:t>
      </w:r>
    </w:p>
    <w:p w14:paraId="1632BDD8" w14:textId="77777777" w:rsidR="001619D9" w:rsidRDefault="001619D9" w:rsidP="001619D9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tbl>
      <w:tblPr>
        <w:tblW w:w="97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1"/>
        <w:gridCol w:w="2835"/>
        <w:gridCol w:w="2551"/>
        <w:gridCol w:w="1559"/>
        <w:gridCol w:w="1559"/>
      </w:tblGrid>
      <w:tr w:rsidR="00B15328" w14:paraId="4A60D5CC" w14:textId="77777777" w:rsidTr="00B15328">
        <w:trPr>
          <w:jc w:val="center"/>
        </w:trPr>
        <w:tc>
          <w:tcPr>
            <w:tcW w:w="1231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4A60D5C4" w14:textId="77777777" w:rsidR="00B15328" w:rsidRPr="002F6E3A" w:rsidRDefault="00B15328" w:rsidP="00434C8B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4A60D5C5" w14:textId="77777777" w:rsidR="00B15328" w:rsidRPr="002F6E3A" w:rsidRDefault="00B15328" w:rsidP="00434C8B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2F6E3A">
              <w:rPr>
                <w:b/>
                <w:sz w:val="18"/>
                <w:szCs w:val="18"/>
              </w:rPr>
              <w:t>Pořad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F6E3A">
              <w:rPr>
                <w:b/>
                <w:sz w:val="18"/>
                <w:szCs w:val="18"/>
              </w:rPr>
              <w:t>číslo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4A60D5C6" w14:textId="77777777" w:rsidR="00B15328" w:rsidRPr="002F6E3A" w:rsidRDefault="00B15328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4A60D5C7" w14:textId="77777777" w:rsidR="00B15328" w:rsidRPr="002F6E3A" w:rsidRDefault="00B15328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2F6E3A">
              <w:rPr>
                <w:b/>
                <w:sz w:val="18"/>
                <w:szCs w:val="18"/>
              </w:rPr>
              <w:t>Identifikace objednatele (firma či název a sídlo, stát, IČO)</w:t>
            </w:r>
            <w:r>
              <w:rPr>
                <w:b/>
                <w:sz w:val="18"/>
                <w:szCs w:val="18"/>
              </w:rPr>
              <w:t>, kontaktní údaje (email, telefon)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4A60D5C8" w14:textId="77777777" w:rsidR="00B15328" w:rsidRPr="002F6E3A" w:rsidRDefault="00B15328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4A60D5C9" w14:textId="0B006453" w:rsidR="00B15328" w:rsidRPr="002F6E3A" w:rsidRDefault="00B15328" w:rsidP="009A5B72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2F6E3A">
              <w:rPr>
                <w:b/>
                <w:sz w:val="18"/>
                <w:szCs w:val="18"/>
              </w:rPr>
              <w:t xml:space="preserve">Identifikace </w:t>
            </w:r>
            <w:r>
              <w:rPr>
                <w:b/>
                <w:sz w:val="18"/>
                <w:szCs w:val="18"/>
              </w:rPr>
              <w:t>zakázky</w:t>
            </w:r>
            <w:r w:rsidRPr="002F6E3A">
              <w:rPr>
                <w:b/>
                <w:sz w:val="18"/>
                <w:szCs w:val="18"/>
              </w:rPr>
              <w:t xml:space="preserve"> (specifikace předmětu plnění</w:t>
            </w:r>
            <w:r>
              <w:rPr>
                <w:b/>
                <w:sz w:val="18"/>
                <w:szCs w:val="18"/>
              </w:rPr>
              <w:t xml:space="preserve">, </w:t>
            </w:r>
            <w:r w:rsidRPr="006C4CB8">
              <w:rPr>
                <w:b/>
                <w:sz w:val="18"/>
                <w:szCs w:val="18"/>
              </w:rPr>
              <w:t xml:space="preserve">stručný popis </w:t>
            </w:r>
            <w:r w:rsidR="009A5B72">
              <w:rPr>
                <w:b/>
                <w:sz w:val="18"/>
                <w:szCs w:val="18"/>
              </w:rPr>
              <w:t>dodávaných OOPP</w:t>
            </w:r>
            <w:r w:rsidRPr="002F6E3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2935E317" w14:textId="77777777" w:rsidR="00B15328" w:rsidRDefault="00B15328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43819012" w14:textId="69889337" w:rsidR="00B15328" w:rsidRDefault="00B15328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Finanční objem</w:t>
            </w:r>
            <w:r w:rsidR="00CD6361">
              <w:rPr>
                <w:b/>
                <w:sz w:val="18"/>
                <w:szCs w:val="18"/>
              </w:rPr>
              <w:t xml:space="preserve"> zakázky</w:t>
            </w:r>
          </w:p>
          <w:p w14:paraId="0B9D2225" w14:textId="212E66FF" w:rsidR="00B15328" w:rsidRPr="002F6E3A" w:rsidRDefault="00B15328" w:rsidP="009A5B72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="009A5B72">
              <w:rPr>
                <w:b/>
                <w:sz w:val="18"/>
                <w:szCs w:val="18"/>
              </w:rPr>
              <w:t xml:space="preserve">souhrnná 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>cena v Kč bez DPH)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4A60D5CA" w14:textId="14368BC8" w:rsidR="00B15328" w:rsidRPr="002F6E3A" w:rsidRDefault="00B15328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5DF98E95" w14:textId="77777777" w:rsidR="00B15328" w:rsidRDefault="00B15328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Doba plnění</w:t>
            </w:r>
          </w:p>
          <w:p w14:paraId="4A60D5CB" w14:textId="3B9C555A" w:rsidR="00CD6361" w:rsidRPr="002F6E3A" w:rsidRDefault="00CD6361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(měsíc/rok)</w:t>
            </w:r>
          </w:p>
        </w:tc>
      </w:tr>
      <w:tr w:rsidR="00B15328" w14:paraId="4A60D5D2" w14:textId="77777777" w:rsidTr="00B15328">
        <w:trPr>
          <w:jc w:val="center"/>
        </w:trPr>
        <w:tc>
          <w:tcPr>
            <w:tcW w:w="1231" w:type="dxa"/>
          </w:tcPr>
          <w:p w14:paraId="4A60D5CD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4A60D5CE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  <w:p w14:paraId="4A60D5CF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14:paraId="4A60D5D0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61DA3F2D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4A60D5D1" w14:textId="73320AEE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</w:tr>
      <w:tr w:rsidR="00B15328" w14:paraId="4A60D5D8" w14:textId="77777777" w:rsidTr="00B15328">
        <w:trPr>
          <w:jc w:val="center"/>
        </w:trPr>
        <w:tc>
          <w:tcPr>
            <w:tcW w:w="1231" w:type="dxa"/>
          </w:tcPr>
          <w:p w14:paraId="4A60D5D3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4A60D5D4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  <w:p w14:paraId="4A60D5D5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14:paraId="4A60D5D6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0CDA2D46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4A60D5D7" w14:textId="10119051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</w:tr>
      <w:tr w:rsidR="00B15328" w14:paraId="4A60D5DD" w14:textId="77777777" w:rsidTr="00B15328">
        <w:trPr>
          <w:trHeight w:val="798"/>
          <w:jc w:val="center"/>
        </w:trPr>
        <w:tc>
          <w:tcPr>
            <w:tcW w:w="1231" w:type="dxa"/>
          </w:tcPr>
          <w:p w14:paraId="4A60D5D9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4A60D5DA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14:paraId="4A60D5DB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0FDC84A8" w14:textId="77777777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4A60D5DC" w14:textId="0190175A" w:rsidR="00B15328" w:rsidRPr="003F5701" w:rsidRDefault="00B15328" w:rsidP="002F1E4F">
            <w:pPr>
              <w:pStyle w:val="Zkladntext"/>
              <w:rPr>
                <w:rFonts w:ascii="Garamond" w:hAnsi="Garamond"/>
              </w:rPr>
            </w:pPr>
          </w:p>
        </w:tc>
      </w:tr>
    </w:tbl>
    <w:p w14:paraId="4A60D5DE" w14:textId="2B6C4FD1" w:rsidR="003647C3" w:rsidRDefault="003647C3" w:rsidP="003647C3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4A60D5DF" w14:textId="77777777" w:rsidR="00735DE0" w:rsidRPr="001E17CD" w:rsidRDefault="00735DE0" w:rsidP="00735DE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A60D5E0" w14:textId="77777777" w:rsidR="00735DE0" w:rsidRPr="001E17CD" w:rsidRDefault="00735DE0" w:rsidP="00735DE0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 w:rsidR="00F8649A"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 w:rsidR="00F8649A">
        <w:rPr>
          <w:i/>
          <w:color w:val="800000"/>
        </w:rPr>
        <w:t>{Doplní Dodavatel}</w:t>
      </w:r>
    </w:p>
    <w:p w14:paraId="4A60D5E1" w14:textId="77777777" w:rsidR="00735DE0" w:rsidRPr="001E17CD" w:rsidRDefault="00735DE0" w:rsidP="00735DE0">
      <w:pPr>
        <w:rPr>
          <w:sz w:val="22"/>
          <w:szCs w:val="22"/>
        </w:rPr>
      </w:pPr>
    </w:p>
    <w:p w14:paraId="4A60D5E2" w14:textId="77777777" w:rsidR="00735DE0" w:rsidRPr="001E17CD" w:rsidRDefault="00735DE0" w:rsidP="00735DE0">
      <w:pPr>
        <w:rPr>
          <w:sz w:val="22"/>
          <w:szCs w:val="22"/>
        </w:rPr>
      </w:pPr>
    </w:p>
    <w:p w14:paraId="4A60D5E3" w14:textId="77777777" w:rsidR="00735DE0" w:rsidRPr="001E17CD" w:rsidRDefault="00735DE0" w:rsidP="00735DE0">
      <w:pPr>
        <w:rPr>
          <w:sz w:val="22"/>
          <w:szCs w:val="22"/>
        </w:rPr>
      </w:pPr>
    </w:p>
    <w:p w14:paraId="4A60D5E4" w14:textId="77777777" w:rsidR="00735DE0" w:rsidRPr="001E17CD" w:rsidRDefault="00735DE0" w:rsidP="00735DE0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A60D5E5" w14:textId="77777777" w:rsidR="00735DE0" w:rsidRDefault="00F8649A" w:rsidP="00735DE0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="00434C8B">
        <w:rPr>
          <w:i/>
          <w:color w:val="800000"/>
        </w:rPr>
        <w:t xml:space="preserve"> </w:t>
      </w:r>
      <w:r w:rsidR="00735DE0" w:rsidRPr="00F8649A">
        <w:rPr>
          <w:sz w:val="22"/>
          <w:szCs w:val="22"/>
        </w:rPr>
        <w:t>– obchodní firma +</w:t>
      </w:r>
      <w:r w:rsidR="008554E4">
        <w:rPr>
          <w:sz w:val="22"/>
          <w:szCs w:val="22"/>
        </w:rPr>
        <w:t xml:space="preserve"> </w:t>
      </w:r>
      <w:r w:rsidR="00735DE0" w:rsidRPr="00F8649A">
        <w:rPr>
          <w:sz w:val="22"/>
          <w:szCs w:val="22"/>
        </w:rPr>
        <w:t>podpis statutárního orgánu dodavatele nebo osoby oprávněné jednat za dodavatele</w:t>
      </w:r>
    </w:p>
    <w:p w14:paraId="4A60D5E6" w14:textId="77777777" w:rsidR="00735DE0" w:rsidRDefault="00735DE0" w:rsidP="00735DE0">
      <w:pPr>
        <w:ind w:left="3540" w:firstLine="708"/>
        <w:jc w:val="center"/>
        <w:rPr>
          <w:sz w:val="22"/>
          <w:szCs w:val="22"/>
        </w:rPr>
      </w:pPr>
    </w:p>
    <w:p w14:paraId="4A60D5E7" w14:textId="77777777" w:rsidR="00735DE0" w:rsidRDefault="00735DE0" w:rsidP="00735DE0">
      <w:pPr>
        <w:ind w:left="3540" w:firstLine="708"/>
        <w:jc w:val="center"/>
        <w:rPr>
          <w:sz w:val="22"/>
          <w:szCs w:val="22"/>
        </w:rPr>
      </w:pPr>
    </w:p>
    <w:p w14:paraId="4A60D5E8" w14:textId="77777777" w:rsidR="003647C3" w:rsidRDefault="003647C3" w:rsidP="003647C3">
      <w:pPr>
        <w:jc w:val="both"/>
      </w:pPr>
    </w:p>
    <w:p w14:paraId="4A60D5EA" w14:textId="77777777" w:rsidR="00973478" w:rsidRDefault="00973478" w:rsidP="003647C3">
      <w:pPr>
        <w:jc w:val="both"/>
      </w:pPr>
    </w:p>
    <w:p w14:paraId="4A60D5EC" w14:textId="77777777" w:rsidR="006C4CB8" w:rsidRDefault="006C4CB8" w:rsidP="003647C3">
      <w:pPr>
        <w:jc w:val="both"/>
      </w:pPr>
    </w:p>
    <w:p w14:paraId="4A60D5ED" w14:textId="77777777" w:rsidR="006C4CB8" w:rsidRDefault="006C4CB8" w:rsidP="003647C3">
      <w:pPr>
        <w:jc w:val="both"/>
      </w:pPr>
    </w:p>
    <w:p w14:paraId="4A60D5EE" w14:textId="77777777" w:rsidR="006C4CB8" w:rsidRDefault="006C4CB8" w:rsidP="003647C3">
      <w:pPr>
        <w:jc w:val="both"/>
      </w:pPr>
    </w:p>
    <w:p w14:paraId="4A60D5EF" w14:textId="77777777" w:rsidR="006C4CB8" w:rsidRDefault="006C4CB8" w:rsidP="003647C3">
      <w:pPr>
        <w:jc w:val="both"/>
      </w:pPr>
    </w:p>
    <w:sectPr w:rsidR="006C4CB8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0D5F2" w14:textId="77777777" w:rsidR="002F1E4F" w:rsidRDefault="002F1E4F">
      <w:r>
        <w:separator/>
      </w:r>
    </w:p>
  </w:endnote>
  <w:endnote w:type="continuationSeparator" w:id="0">
    <w:p w14:paraId="4A60D5F3" w14:textId="77777777" w:rsidR="002F1E4F" w:rsidRDefault="002F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0D5F6" w14:textId="77777777" w:rsidR="002F1E4F" w:rsidRDefault="00E07934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60D5F7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0D5F8" w14:textId="53783E88" w:rsidR="002F1E4F" w:rsidRPr="00D069E8" w:rsidRDefault="00E07934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241BC3">
      <w:rPr>
        <w:rStyle w:val="slostrnky"/>
        <w:rFonts w:ascii="Garamond" w:hAnsi="Garamond"/>
        <w:noProof/>
        <w:sz w:val="22"/>
        <w:szCs w:val="22"/>
      </w:rPr>
      <w:t>3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4A60D5F9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0D5F0" w14:textId="77777777" w:rsidR="002F1E4F" w:rsidRDefault="002F1E4F">
      <w:r>
        <w:separator/>
      </w:r>
    </w:p>
  </w:footnote>
  <w:footnote w:type="continuationSeparator" w:id="0">
    <w:p w14:paraId="4A60D5F1" w14:textId="77777777" w:rsidR="002F1E4F" w:rsidRDefault="002F1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0D5F4" w14:textId="2972F989" w:rsidR="002F1E4F" w:rsidRPr="004B7616" w:rsidRDefault="00650A1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F6B4CB" wp14:editId="2AAA40DF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E4F" w:rsidRPr="004B7616">
      <w:rPr>
        <w:i/>
      </w:rPr>
      <w:t xml:space="preserve">Příloha č. </w:t>
    </w:r>
    <w:r w:rsidR="001619D9">
      <w:rPr>
        <w:i/>
      </w:rPr>
      <w:t>3</w:t>
    </w:r>
    <w:r w:rsidR="002F1E4F" w:rsidRPr="004B7616">
      <w:rPr>
        <w:i/>
      </w:rPr>
      <w:t xml:space="preserve"> ZD</w:t>
    </w:r>
  </w:p>
  <w:p w14:paraId="4A60D5F5" w14:textId="77777777" w:rsidR="002F1E4F" w:rsidRDefault="002F1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2975"/>
    <w:rsid w:val="00035025"/>
    <w:rsid w:val="00046D23"/>
    <w:rsid w:val="000642B2"/>
    <w:rsid w:val="000751C3"/>
    <w:rsid w:val="00084FFD"/>
    <w:rsid w:val="000D1AAB"/>
    <w:rsid w:val="000E38A0"/>
    <w:rsid w:val="000F4ABA"/>
    <w:rsid w:val="0012482B"/>
    <w:rsid w:val="00135B9C"/>
    <w:rsid w:val="001619D9"/>
    <w:rsid w:val="00182457"/>
    <w:rsid w:val="001E17CD"/>
    <w:rsid w:val="0021234C"/>
    <w:rsid w:val="00241BC3"/>
    <w:rsid w:val="0028080F"/>
    <w:rsid w:val="00287099"/>
    <w:rsid w:val="002B0A80"/>
    <w:rsid w:val="002B5AB4"/>
    <w:rsid w:val="002B6DA5"/>
    <w:rsid w:val="002D2D30"/>
    <w:rsid w:val="002E1255"/>
    <w:rsid w:val="002F1E4F"/>
    <w:rsid w:val="002F6E3A"/>
    <w:rsid w:val="00313E96"/>
    <w:rsid w:val="003647C3"/>
    <w:rsid w:val="003958C5"/>
    <w:rsid w:val="003C0753"/>
    <w:rsid w:val="003D5056"/>
    <w:rsid w:val="00434C8B"/>
    <w:rsid w:val="00495B1B"/>
    <w:rsid w:val="004B1AE4"/>
    <w:rsid w:val="004B7616"/>
    <w:rsid w:val="004D14A6"/>
    <w:rsid w:val="004E08B8"/>
    <w:rsid w:val="004F14C3"/>
    <w:rsid w:val="004F7207"/>
    <w:rsid w:val="0053266B"/>
    <w:rsid w:val="00541CAF"/>
    <w:rsid w:val="00542E60"/>
    <w:rsid w:val="00546AE5"/>
    <w:rsid w:val="005955DD"/>
    <w:rsid w:val="005C449A"/>
    <w:rsid w:val="005C6925"/>
    <w:rsid w:val="005F21F8"/>
    <w:rsid w:val="00644D2A"/>
    <w:rsid w:val="00650A16"/>
    <w:rsid w:val="0069725A"/>
    <w:rsid w:val="006B4BC7"/>
    <w:rsid w:val="006C4CB8"/>
    <w:rsid w:val="006D0980"/>
    <w:rsid w:val="006E0C4A"/>
    <w:rsid w:val="006E16A2"/>
    <w:rsid w:val="006E1BFE"/>
    <w:rsid w:val="006F089A"/>
    <w:rsid w:val="00735DE0"/>
    <w:rsid w:val="007648AD"/>
    <w:rsid w:val="00766587"/>
    <w:rsid w:val="00793244"/>
    <w:rsid w:val="00796D81"/>
    <w:rsid w:val="00833350"/>
    <w:rsid w:val="008554E4"/>
    <w:rsid w:val="00875806"/>
    <w:rsid w:val="00884743"/>
    <w:rsid w:val="00886C3A"/>
    <w:rsid w:val="00894059"/>
    <w:rsid w:val="00897FCF"/>
    <w:rsid w:val="008E2637"/>
    <w:rsid w:val="00973478"/>
    <w:rsid w:val="00990581"/>
    <w:rsid w:val="009A5B72"/>
    <w:rsid w:val="009B5E5C"/>
    <w:rsid w:val="009C50AE"/>
    <w:rsid w:val="009D296D"/>
    <w:rsid w:val="009D5A6E"/>
    <w:rsid w:val="009E1194"/>
    <w:rsid w:val="009E601E"/>
    <w:rsid w:val="00A013DE"/>
    <w:rsid w:val="00A047D6"/>
    <w:rsid w:val="00A176FB"/>
    <w:rsid w:val="00A6019F"/>
    <w:rsid w:val="00A636B5"/>
    <w:rsid w:val="00A65845"/>
    <w:rsid w:val="00A71EDA"/>
    <w:rsid w:val="00A964EF"/>
    <w:rsid w:val="00AB1DEF"/>
    <w:rsid w:val="00B00825"/>
    <w:rsid w:val="00B15328"/>
    <w:rsid w:val="00B201E7"/>
    <w:rsid w:val="00B37056"/>
    <w:rsid w:val="00B40284"/>
    <w:rsid w:val="00B460CA"/>
    <w:rsid w:val="00B52B6A"/>
    <w:rsid w:val="00B8451A"/>
    <w:rsid w:val="00B93C4F"/>
    <w:rsid w:val="00BB656B"/>
    <w:rsid w:val="00BD16B2"/>
    <w:rsid w:val="00C068AA"/>
    <w:rsid w:val="00C20A17"/>
    <w:rsid w:val="00C43B99"/>
    <w:rsid w:val="00C721EB"/>
    <w:rsid w:val="00CA12E1"/>
    <w:rsid w:val="00CD0835"/>
    <w:rsid w:val="00CD6361"/>
    <w:rsid w:val="00D069E8"/>
    <w:rsid w:val="00D449B4"/>
    <w:rsid w:val="00DC0710"/>
    <w:rsid w:val="00DF3151"/>
    <w:rsid w:val="00E07934"/>
    <w:rsid w:val="00E86F2A"/>
    <w:rsid w:val="00EB3824"/>
    <w:rsid w:val="00EF13E7"/>
    <w:rsid w:val="00F3248D"/>
    <w:rsid w:val="00F77FE4"/>
    <w:rsid w:val="00F8649A"/>
    <w:rsid w:val="00FA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4A60D56C"/>
  <w15:docId w15:val="{1392629E-DB92-4F2A-9CB7-338A8AA9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D487F1-9FE0-47F4-B221-47587C876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5C6D1-6A59-47B8-A3B2-D96D8DFBA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1FE5B-DA81-48AD-B5E2-1BD19B0AC403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a7951faf-23fd-4a20-be1e-078bbe8d3a9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697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JUDr. Hana Němečková</dc:creator>
  <cp:lastModifiedBy>Šindelářová Petra, Mgr.</cp:lastModifiedBy>
  <cp:revision>13</cp:revision>
  <cp:lastPrinted>2018-09-25T10:44:00Z</cp:lastPrinted>
  <dcterms:created xsi:type="dcterms:W3CDTF">2023-10-19T13:56:00Z</dcterms:created>
  <dcterms:modified xsi:type="dcterms:W3CDTF">2025-12-10T21:16:00Z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