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967"/>
        <w:gridCol w:w="22"/>
        <w:gridCol w:w="945"/>
        <w:gridCol w:w="967"/>
        <w:gridCol w:w="967"/>
        <w:gridCol w:w="967"/>
        <w:gridCol w:w="967"/>
        <w:gridCol w:w="967"/>
        <w:gridCol w:w="967"/>
      </w:tblGrid>
      <w:tr w:rsidR="00646F1B" w:rsidRPr="00646F1B" w:rsidTr="00F372EE">
        <w:trPr>
          <w:trHeight w:val="25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46F1B" w:rsidRPr="00646F1B" w:rsidTr="00F372EE">
        <w:trPr>
          <w:trHeight w:val="322"/>
        </w:trPr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46F1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Krycí list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Název</w:t>
            </w:r>
            <w:r>
              <w:rPr>
                <w:rFonts w:eastAsia="Times New Roman"/>
                <w:color w:val="000000"/>
                <w:lang w:eastAsia="cs-CZ"/>
              </w:rPr>
              <w:t xml:space="preserve"> zakázky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sdt>
          <w:sdtPr>
            <w:rPr>
              <w:rFonts w:eastAsia="Times New Roman"/>
              <w:color w:val="000000"/>
              <w:lang w:eastAsia="cs-CZ"/>
            </w:rPr>
            <w:id w:val="13664523"/>
            <w:placeholder>
              <w:docPart w:val="44F11F04023D4A398DEA0081C7077AB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35" w:type="dxa"/>
                <w:gridSpan w:val="5"/>
                <w:vMerge w:val="restart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80422" w:rsidRPr="00646F1B" w:rsidRDefault="00F372EE" w:rsidP="005D321A">
                <w:pPr>
                  <w:spacing w:after="0" w:line="240" w:lineRule="auto"/>
                  <w:ind w:left="145" w:right="156"/>
                  <w:rPr>
                    <w:rFonts w:eastAsia="Times New Roman"/>
                    <w:color w:val="000000"/>
                    <w:lang w:eastAsia="cs-CZ"/>
                  </w:rPr>
                </w:pPr>
                <w:r w:rsidRPr="00F20263">
                  <w:rPr>
                    <w:rStyle w:val="Zstupntext"/>
                  </w:rPr>
                  <w:t>Klepněte sem a zadejte text.</w:t>
                </w:r>
              </w:p>
            </w:tc>
            <w:bookmarkEnd w:id="0" w:displacedByCustomXml="next"/>
          </w:sdtContent>
        </w:sdt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Uchazeč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F372EE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522"/>
                <w:placeholder>
                  <w:docPart w:val="C438288807A4445F81EA78DDBB71EE4F"/>
                </w:placeholder>
                <w:showingPlcHdr/>
              </w:sdtPr>
              <w:sdtEndPr/>
              <w:sdtContent>
                <w:r w:rsidR="00F372EE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Obchodní firma nebo jméno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1"/>
                <w:placeholder>
                  <w:docPart w:val="C277329EE6CC4D95B0D6730506E24B39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Sídlo/Místo podnikání, popř.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2"/>
                <w:placeholder>
                  <w:docPart w:val="B9EEC20E518C4D39BBDC201C82797385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místo trvalého pobytu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IČ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3"/>
                <w:placeholder>
                  <w:docPart w:val="60AC5911972F448BB83E3BDDA77D90BF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Zápis v OR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4"/>
                <w:placeholder>
                  <w:docPart w:val="3AA0CE42C58549E99564FEB70C77B579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5"/>
                <w:placeholder>
                  <w:docPart w:val="6B57A4CC92EA408E9381570DDB78BB04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fax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6"/>
                <w:placeholder>
                  <w:docPart w:val="48AE7946D957450289647D80A4ADE06D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7"/>
                <w:placeholder>
                  <w:docPart w:val="3DB311F1A44D490584BD5130847A34D9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8"/>
                <w:placeholder>
                  <w:docPart w:val="10A5781B97104B2E95A1B44409CC19AB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číslo účtu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9"/>
                <w:placeholder>
                  <w:docPart w:val="882E361AE1F749228E1D0103CDA1F10B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Osoba oprávněná jednat jménem či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0"/>
                <w:placeholder>
                  <w:docPart w:val="1347E77AEBE54586AF7B911B6DEF150F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či za uchazeče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1"/>
                <w:placeholder>
                  <w:docPart w:val="98B38E2F7F95404D946D1E3270C9D3E8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2"/>
                <w:placeholder>
                  <w:docPart w:val="72E0B3AA60EA4ECDA8E9687ABFA68785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fax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3"/>
                <w:placeholder>
                  <w:docPart w:val="8F34D1318C314CE8B92A37D9B3CD1548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4"/>
                <w:placeholder>
                  <w:docPart w:val="25BD6280FC7940678F220CB321745F52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nabídková cena</w:t>
            </w:r>
          </w:p>
          <w:p w:rsidR="00D5794D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bez DPH a</w:t>
            </w:r>
          </w:p>
          <w:p w:rsidR="00D5794D" w:rsidRPr="00585F37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85F37">
              <w:rPr>
                <w:rFonts w:eastAsia="Times New Roman"/>
                <w:color w:val="000000"/>
                <w:lang w:eastAsia="cs-CZ"/>
              </w:rPr>
              <w:t>včetně DPH</w:t>
            </w:r>
          </w:p>
          <w:p w:rsidR="00D5794D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5"/>
                <w:placeholder>
                  <w:docPart w:val="B524C8BF69EA413B8B6A9B7770A5F3D5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Podpis osoby oprávněné jednat jménem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či za uchazeče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85F37">
              <w:rPr>
                <w:rFonts w:eastAsia="Times New Roman"/>
                <w:lang w:eastAsia="cs-CZ"/>
              </w:rPr>
              <w:t>Titul</w:t>
            </w:r>
            <w:r w:rsidRPr="00585F37">
              <w:t>,</w:t>
            </w:r>
            <w:r w:rsidRPr="00585F37">
              <w:rPr>
                <w:rFonts w:eastAsia="Times New Roman"/>
                <w:lang w:eastAsia="cs-CZ"/>
              </w:rPr>
              <w:t xml:space="preserve"> jméno</w:t>
            </w:r>
            <w:r w:rsidRPr="00646F1B">
              <w:rPr>
                <w:rFonts w:eastAsia="Times New Roman"/>
                <w:color w:val="000000"/>
                <w:lang w:eastAsia="cs-CZ"/>
              </w:rPr>
              <w:t>, příjmení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6"/>
                <w:placeholder>
                  <w:docPart w:val="0620AD8E10244BC59C521059054D07C7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Funkce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7"/>
                <w:placeholder>
                  <w:docPart w:val="62CDB36271994295BCCA2296981214F0"/>
                </w:placeholder>
                <w:showingPlcHdr/>
              </w:sdtPr>
              <w:sdtEndPr/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Datum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57"/>
                <w:placeholder>
                  <w:docPart w:val="1906AEA3F55D4017897A8FE789F9C1AB"/>
                </w:placeholder>
                <w:showingPlcHdr/>
                <w:date w:fullDate="2011-03-2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A11A2" w:rsidRPr="00F20263">
                  <w:rPr>
                    <w:rStyle w:val="Zstupntext"/>
                  </w:rPr>
                  <w:t>Klepněte sem a zadejte datum.</w:t>
                </w:r>
              </w:sdtContent>
            </w:sdt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2617D7" w:rsidRDefault="002617D7"/>
    <w:sectPr w:rsidR="002617D7" w:rsidSect="0026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B"/>
    <w:rsid w:val="000E2A1E"/>
    <w:rsid w:val="000E60FB"/>
    <w:rsid w:val="00176731"/>
    <w:rsid w:val="001D5ECB"/>
    <w:rsid w:val="00246FA3"/>
    <w:rsid w:val="002617D7"/>
    <w:rsid w:val="00266193"/>
    <w:rsid w:val="0027190A"/>
    <w:rsid w:val="002A11A2"/>
    <w:rsid w:val="002D6059"/>
    <w:rsid w:val="00511637"/>
    <w:rsid w:val="00561512"/>
    <w:rsid w:val="00585F37"/>
    <w:rsid w:val="005D321A"/>
    <w:rsid w:val="00646F1B"/>
    <w:rsid w:val="00753CCA"/>
    <w:rsid w:val="0078652A"/>
    <w:rsid w:val="007E33BE"/>
    <w:rsid w:val="008275AE"/>
    <w:rsid w:val="008B03BB"/>
    <w:rsid w:val="009326CF"/>
    <w:rsid w:val="00B55D21"/>
    <w:rsid w:val="00BC423E"/>
    <w:rsid w:val="00C003CD"/>
    <w:rsid w:val="00C02389"/>
    <w:rsid w:val="00CC304B"/>
    <w:rsid w:val="00D5794D"/>
    <w:rsid w:val="00D80422"/>
    <w:rsid w:val="00D8334C"/>
    <w:rsid w:val="00F372EE"/>
    <w:rsid w:val="00F44189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AE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BC42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AE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BC4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11F04023D4A398DEA0081C7077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099EA-BF75-4A48-84F0-D0D4A7C9987E}"/>
      </w:docPartPr>
      <w:docPartBody>
        <w:p w:rsidR="00105325" w:rsidRDefault="00105325" w:rsidP="00105325">
          <w:pPr>
            <w:pStyle w:val="44F11F04023D4A398DEA0081C7077AB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C438288807A4445F81EA78DDBB71E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A90EE-0475-47C5-B18F-570612A4264C}"/>
      </w:docPartPr>
      <w:docPartBody>
        <w:p w:rsidR="00105325" w:rsidRDefault="00105325" w:rsidP="00105325">
          <w:pPr>
            <w:pStyle w:val="C438288807A4445F81EA78DDBB71EE4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C277329EE6CC4D95B0D6730506E2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4CDD7-2421-4708-9EB2-10E19B7F646F}"/>
      </w:docPartPr>
      <w:docPartBody>
        <w:p w:rsidR="00105325" w:rsidRDefault="00105325" w:rsidP="00105325">
          <w:pPr>
            <w:pStyle w:val="C277329EE6CC4D95B0D6730506E24B39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B9EEC20E518C4D39BBDC201C82797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018FC-29A4-44A4-A089-856C4AC31370}"/>
      </w:docPartPr>
      <w:docPartBody>
        <w:p w:rsidR="00105325" w:rsidRDefault="00105325" w:rsidP="00105325">
          <w:pPr>
            <w:pStyle w:val="B9EEC20E518C4D39BBDC201C82797385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60AC5911972F448BB83E3BDDA77D9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E56C-9692-4AB8-BBB6-597E6E1FBBFD}"/>
      </w:docPartPr>
      <w:docPartBody>
        <w:p w:rsidR="00105325" w:rsidRDefault="00105325" w:rsidP="00105325">
          <w:pPr>
            <w:pStyle w:val="60AC5911972F448BB83E3BDDA77D90B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3AA0CE42C58549E99564FEB70C77B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DA3A-5DE9-48E2-ACB6-979D7C1119C9}"/>
      </w:docPartPr>
      <w:docPartBody>
        <w:p w:rsidR="00105325" w:rsidRDefault="00105325" w:rsidP="00105325">
          <w:pPr>
            <w:pStyle w:val="3AA0CE42C58549E99564FEB70C77B579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6B57A4CC92EA408E9381570DDB78B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D6753-2A70-4F52-AC30-1E86DA2FA5F9}"/>
      </w:docPartPr>
      <w:docPartBody>
        <w:p w:rsidR="00105325" w:rsidRDefault="00105325" w:rsidP="00105325">
          <w:pPr>
            <w:pStyle w:val="6B57A4CC92EA408E9381570DDB78BB04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48AE7946D957450289647D80A4A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C788F-8D26-4A53-B7CC-6AB605CC60E7}"/>
      </w:docPartPr>
      <w:docPartBody>
        <w:p w:rsidR="00105325" w:rsidRDefault="00105325" w:rsidP="00105325">
          <w:pPr>
            <w:pStyle w:val="48AE7946D957450289647D80A4ADE06D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3DB311F1A44D490584BD5130847A3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C37E8-3C8E-4405-9A49-D5D1767E4B5E}"/>
      </w:docPartPr>
      <w:docPartBody>
        <w:p w:rsidR="00105325" w:rsidRDefault="00105325" w:rsidP="00105325">
          <w:pPr>
            <w:pStyle w:val="3DB311F1A44D490584BD5130847A34D9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10A5781B97104B2E95A1B44409CC1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0B99-23EF-4FC3-93B6-53C56C4C3E64}"/>
      </w:docPartPr>
      <w:docPartBody>
        <w:p w:rsidR="00105325" w:rsidRDefault="00105325" w:rsidP="00105325">
          <w:pPr>
            <w:pStyle w:val="10A5781B97104B2E95A1B44409CC19AB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882E361AE1F749228E1D0103CDA1F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EF5D1-6C00-4378-88CF-4F01417AE97A}"/>
      </w:docPartPr>
      <w:docPartBody>
        <w:p w:rsidR="00105325" w:rsidRDefault="00105325" w:rsidP="00105325">
          <w:pPr>
            <w:pStyle w:val="882E361AE1F749228E1D0103CDA1F10B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1347E77AEBE54586AF7B911B6DEF1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2D6AC-B32F-4FA9-BC1F-D94451614285}"/>
      </w:docPartPr>
      <w:docPartBody>
        <w:p w:rsidR="00105325" w:rsidRDefault="00105325" w:rsidP="00105325">
          <w:pPr>
            <w:pStyle w:val="1347E77AEBE54586AF7B911B6DEF150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98B38E2F7F95404D946D1E3270C9D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70CFA-98B2-45DA-BC09-50BB74303C3C}"/>
      </w:docPartPr>
      <w:docPartBody>
        <w:p w:rsidR="00105325" w:rsidRDefault="00105325" w:rsidP="00105325">
          <w:pPr>
            <w:pStyle w:val="98B38E2F7F95404D946D1E3270C9D3E8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72E0B3AA60EA4ECDA8E9687ABFA68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95C3C-9754-491A-8AF2-92290C94280A}"/>
      </w:docPartPr>
      <w:docPartBody>
        <w:p w:rsidR="00105325" w:rsidRDefault="00105325" w:rsidP="00105325">
          <w:pPr>
            <w:pStyle w:val="72E0B3AA60EA4ECDA8E9687ABFA68785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8F34D1318C314CE8B92A37D9B3CD1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2BCB4-3294-4FB0-91A5-0D8E5A605EAD}"/>
      </w:docPartPr>
      <w:docPartBody>
        <w:p w:rsidR="00105325" w:rsidRDefault="00105325" w:rsidP="00105325">
          <w:pPr>
            <w:pStyle w:val="8F34D1318C314CE8B92A37D9B3CD1548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25BD6280FC7940678F220CB321745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4B79-67B8-4C25-AE1D-8880641F1DB0}"/>
      </w:docPartPr>
      <w:docPartBody>
        <w:p w:rsidR="00105325" w:rsidRDefault="00105325" w:rsidP="00105325">
          <w:pPr>
            <w:pStyle w:val="25BD6280FC7940678F220CB321745F52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B524C8BF69EA413B8B6A9B7770A5F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E1E51-4992-4B6B-9CBB-59E4043C22EF}"/>
      </w:docPartPr>
      <w:docPartBody>
        <w:p w:rsidR="00105325" w:rsidRDefault="00105325" w:rsidP="00105325">
          <w:pPr>
            <w:pStyle w:val="B524C8BF69EA413B8B6A9B7770A5F3D5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0620AD8E10244BC59C521059054D0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BD254-BAE7-482F-9F73-6218B6065A20}"/>
      </w:docPartPr>
      <w:docPartBody>
        <w:p w:rsidR="00105325" w:rsidRDefault="00105325" w:rsidP="00105325">
          <w:pPr>
            <w:pStyle w:val="0620AD8E10244BC59C521059054D07C7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62CDB36271994295BCCA229698121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0C407-A8A4-4DDE-A600-35FE702C38BE}"/>
      </w:docPartPr>
      <w:docPartBody>
        <w:p w:rsidR="00105325" w:rsidRDefault="00105325" w:rsidP="00105325">
          <w:pPr>
            <w:pStyle w:val="62CDB36271994295BCCA2296981214F0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1906AEA3F55D4017897A8FE789F9C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D75D1-C5BC-483D-8E2D-760F07B14E03}"/>
      </w:docPartPr>
      <w:docPartBody>
        <w:p w:rsidR="00105325" w:rsidRDefault="004A1D42" w:rsidP="004A1D42">
          <w:pPr>
            <w:pStyle w:val="1906AEA3F55D4017897A8FE789F9C1AB"/>
          </w:pPr>
          <w:r w:rsidRPr="00F20263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190"/>
    <w:rsid w:val="00105325"/>
    <w:rsid w:val="00247327"/>
    <w:rsid w:val="004A1D42"/>
    <w:rsid w:val="008F005B"/>
    <w:rsid w:val="00B042A1"/>
    <w:rsid w:val="00E56700"/>
    <w:rsid w:val="00E97190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71C5A69492B4F2E87B4292E2EF77E44">
    <w:name w:val="471C5A69492B4F2E87B4292E2EF77E44"/>
    <w:rsid w:val="00E97190"/>
  </w:style>
  <w:style w:type="character" w:styleId="Zstupntext">
    <w:name w:val="Placeholder Text"/>
    <w:basedOn w:val="Standardnpsmoodstavce"/>
    <w:uiPriority w:val="99"/>
    <w:semiHidden/>
    <w:rsid w:val="00105325"/>
    <w:rPr>
      <w:color w:val="808080"/>
    </w:rPr>
  </w:style>
  <w:style w:type="paragraph" w:customStyle="1" w:styleId="44F11F04023D4A398DEA0081C7077ABF">
    <w:name w:val="44F11F04023D4A398DEA0081C7077ABF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">
    <w:name w:val="C438288807A4445F81EA78DDBB71EE4F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">
    <w:name w:val="C277329EE6CC4D95B0D6730506E24B39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">
    <w:name w:val="B9EEC20E518C4D39BBDC201C82797385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">
    <w:name w:val="60AC5911972F448BB83E3BDDA77D90BF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">
    <w:name w:val="3AA0CE42C58549E99564FEB70C77B579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">
    <w:name w:val="6B57A4CC92EA408E9381570DDB78BB04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">
    <w:name w:val="48AE7946D957450289647D80A4ADE06D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">
    <w:name w:val="3DB311F1A44D490584BD5130847A34D9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">
    <w:name w:val="10A5781B97104B2E95A1B44409CC19AB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">
    <w:name w:val="882E361AE1F749228E1D0103CDA1F10B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">
    <w:name w:val="1347E77AEBE54586AF7B911B6DEF150F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">
    <w:name w:val="98B38E2F7F95404D946D1E3270C9D3E8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">
    <w:name w:val="72E0B3AA60EA4ECDA8E9687ABFA68785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">
    <w:name w:val="8F34D1318C314CE8B92A37D9B3CD1548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">
    <w:name w:val="25BD6280FC7940678F220CB321745F52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">
    <w:name w:val="B524C8BF69EA413B8B6A9B7770A5F3D5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">
    <w:name w:val="0620AD8E10244BC59C521059054D07C7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">
    <w:name w:val="62CDB36271994295BCCA2296981214F0"/>
    <w:rsid w:val="004A1D42"/>
    <w:rPr>
      <w:rFonts w:ascii="Calibri" w:eastAsia="Calibri" w:hAnsi="Calibri" w:cs="Times New Roman"/>
      <w:lang w:eastAsia="en-US"/>
    </w:rPr>
  </w:style>
  <w:style w:type="paragraph" w:customStyle="1" w:styleId="1906AEA3F55D4017897A8FE789F9C1AB">
    <w:name w:val="1906AEA3F55D4017897A8FE789F9C1AB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1">
    <w:name w:val="44F11F04023D4A398DEA0081C7077ABF1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1">
    <w:name w:val="C438288807A4445F81EA78DDBB71EE4F1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1">
    <w:name w:val="C277329EE6CC4D95B0D6730506E24B391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1">
    <w:name w:val="B9EEC20E518C4D39BBDC201C827973851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1">
    <w:name w:val="60AC5911972F448BB83E3BDDA77D90BF1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1">
    <w:name w:val="3AA0CE42C58549E99564FEB70C77B5791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1">
    <w:name w:val="6B57A4CC92EA408E9381570DDB78BB041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1">
    <w:name w:val="48AE7946D957450289647D80A4ADE06D1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1">
    <w:name w:val="3DB311F1A44D490584BD5130847A34D91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1">
    <w:name w:val="10A5781B97104B2E95A1B44409CC19AB1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1">
    <w:name w:val="882E361AE1F749228E1D0103CDA1F10B1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1">
    <w:name w:val="1347E77AEBE54586AF7B911B6DEF150F1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1">
    <w:name w:val="98B38E2F7F95404D946D1E3270C9D3E81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1">
    <w:name w:val="72E0B3AA60EA4ECDA8E9687ABFA687851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1">
    <w:name w:val="8F34D1318C314CE8B92A37D9B3CD15481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1">
    <w:name w:val="25BD6280FC7940678F220CB321745F521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1">
    <w:name w:val="B524C8BF69EA413B8B6A9B7770A5F3D51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1">
    <w:name w:val="0620AD8E10244BC59C521059054D07C71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1">
    <w:name w:val="62CDB36271994295BCCA2296981214F01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2">
    <w:name w:val="44F11F04023D4A398DEA0081C7077ABF2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2">
    <w:name w:val="C438288807A4445F81EA78DDBB71EE4F2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2">
    <w:name w:val="C277329EE6CC4D95B0D6730506E24B392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2">
    <w:name w:val="B9EEC20E518C4D39BBDC201C827973852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2">
    <w:name w:val="60AC5911972F448BB83E3BDDA77D90BF2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2">
    <w:name w:val="3AA0CE42C58549E99564FEB70C77B5792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2">
    <w:name w:val="6B57A4CC92EA408E9381570DDB78BB042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2">
    <w:name w:val="48AE7946D957450289647D80A4ADE06D2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2">
    <w:name w:val="3DB311F1A44D490584BD5130847A34D92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2">
    <w:name w:val="10A5781B97104B2E95A1B44409CC19AB2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2">
    <w:name w:val="882E361AE1F749228E1D0103CDA1F10B2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2">
    <w:name w:val="1347E77AEBE54586AF7B911B6DEF150F2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2">
    <w:name w:val="98B38E2F7F95404D946D1E3270C9D3E82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2">
    <w:name w:val="72E0B3AA60EA4ECDA8E9687ABFA687852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2">
    <w:name w:val="8F34D1318C314CE8B92A37D9B3CD15482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2">
    <w:name w:val="25BD6280FC7940678F220CB321745F522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2">
    <w:name w:val="B524C8BF69EA413B8B6A9B7770A5F3D52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2">
    <w:name w:val="0620AD8E10244BC59C521059054D07C72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2">
    <w:name w:val="62CDB36271994295BCCA2296981214F02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3">
    <w:name w:val="44F11F04023D4A398DEA0081C7077ABF3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3">
    <w:name w:val="C438288807A4445F81EA78DDBB71EE4F3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3">
    <w:name w:val="C277329EE6CC4D95B0D6730506E24B393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3">
    <w:name w:val="B9EEC20E518C4D39BBDC201C827973853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3">
    <w:name w:val="60AC5911972F448BB83E3BDDA77D90BF3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3">
    <w:name w:val="3AA0CE42C58549E99564FEB70C77B5793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3">
    <w:name w:val="6B57A4CC92EA408E9381570DDB78BB043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3">
    <w:name w:val="48AE7946D957450289647D80A4ADE06D3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3">
    <w:name w:val="3DB311F1A44D490584BD5130847A34D93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3">
    <w:name w:val="10A5781B97104B2E95A1B44409CC19AB3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3">
    <w:name w:val="882E361AE1F749228E1D0103CDA1F10B3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3">
    <w:name w:val="1347E77AEBE54586AF7B911B6DEF150F3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3">
    <w:name w:val="98B38E2F7F95404D946D1E3270C9D3E83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3">
    <w:name w:val="72E0B3AA60EA4ECDA8E9687ABFA687853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3">
    <w:name w:val="8F34D1318C314CE8B92A37D9B3CD15483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3">
    <w:name w:val="25BD6280FC7940678F220CB321745F523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3">
    <w:name w:val="B524C8BF69EA413B8B6A9B7770A5F3D53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3">
    <w:name w:val="0620AD8E10244BC59C521059054D07C73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3">
    <w:name w:val="62CDB36271994295BCCA2296981214F03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4">
    <w:name w:val="44F11F04023D4A398DEA0081C7077ABF4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4">
    <w:name w:val="C438288807A4445F81EA78DDBB71EE4F4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4">
    <w:name w:val="C277329EE6CC4D95B0D6730506E24B394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4">
    <w:name w:val="B9EEC20E518C4D39BBDC201C827973854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4">
    <w:name w:val="60AC5911972F448BB83E3BDDA77D90BF4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4">
    <w:name w:val="3AA0CE42C58549E99564FEB70C77B5794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4">
    <w:name w:val="6B57A4CC92EA408E9381570DDB78BB044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4">
    <w:name w:val="48AE7946D957450289647D80A4ADE06D4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4">
    <w:name w:val="3DB311F1A44D490584BD5130847A34D94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4">
    <w:name w:val="10A5781B97104B2E95A1B44409CC19AB4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4">
    <w:name w:val="882E361AE1F749228E1D0103CDA1F10B4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4">
    <w:name w:val="1347E77AEBE54586AF7B911B6DEF150F4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4">
    <w:name w:val="98B38E2F7F95404D946D1E3270C9D3E84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4">
    <w:name w:val="72E0B3AA60EA4ECDA8E9687ABFA687854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4">
    <w:name w:val="8F34D1318C314CE8B92A37D9B3CD15484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4">
    <w:name w:val="25BD6280FC7940678F220CB321745F524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4">
    <w:name w:val="B524C8BF69EA413B8B6A9B7770A5F3D54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4">
    <w:name w:val="0620AD8E10244BC59C521059054D07C74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4">
    <w:name w:val="62CDB36271994295BCCA2296981214F04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5">
    <w:name w:val="44F11F04023D4A398DEA0081C7077ABF5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5">
    <w:name w:val="C438288807A4445F81EA78DDBB71EE4F5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5">
    <w:name w:val="C277329EE6CC4D95B0D6730506E24B395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5">
    <w:name w:val="B9EEC20E518C4D39BBDC201C827973855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5">
    <w:name w:val="60AC5911972F448BB83E3BDDA77D90BF5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5">
    <w:name w:val="3AA0CE42C58549E99564FEB70C77B5795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5">
    <w:name w:val="6B57A4CC92EA408E9381570DDB78BB045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5">
    <w:name w:val="48AE7946D957450289647D80A4ADE06D5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5">
    <w:name w:val="3DB311F1A44D490584BD5130847A34D95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5">
    <w:name w:val="10A5781B97104B2E95A1B44409CC19AB5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5">
    <w:name w:val="882E361AE1F749228E1D0103CDA1F10B5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5">
    <w:name w:val="1347E77AEBE54586AF7B911B6DEF150F5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5">
    <w:name w:val="98B38E2F7F95404D946D1E3270C9D3E85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5">
    <w:name w:val="72E0B3AA60EA4ECDA8E9687ABFA687855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5">
    <w:name w:val="8F34D1318C314CE8B92A37D9B3CD15485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5">
    <w:name w:val="25BD6280FC7940678F220CB321745F525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5">
    <w:name w:val="B524C8BF69EA413B8B6A9B7770A5F3D55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5">
    <w:name w:val="0620AD8E10244BC59C521059054D07C75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5">
    <w:name w:val="62CDB36271994295BCCA2296981214F05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6">
    <w:name w:val="44F11F04023D4A398DEA0081C7077ABF6"/>
    <w:rsid w:val="00105325"/>
    <w:rPr>
      <w:rFonts w:ascii="Calibri" w:eastAsia="Calibri" w:hAnsi="Calibri" w:cs="Times New Roman"/>
      <w:lang w:eastAsia="en-US"/>
    </w:rPr>
  </w:style>
  <w:style w:type="paragraph" w:customStyle="1" w:styleId="C438288807A4445F81EA78DDBB71EE4F6">
    <w:name w:val="C438288807A4445F81EA78DDBB71EE4F6"/>
    <w:rsid w:val="00105325"/>
    <w:rPr>
      <w:rFonts w:ascii="Calibri" w:eastAsia="Calibri" w:hAnsi="Calibri" w:cs="Times New Roman"/>
      <w:lang w:eastAsia="en-US"/>
    </w:rPr>
  </w:style>
  <w:style w:type="paragraph" w:customStyle="1" w:styleId="C277329EE6CC4D95B0D6730506E24B396">
    <w:name w:val="C277329EE6CC4D95B0D6730506E24B396"/>
    <w:rsid w:val="00105325"/>
    <w:rPr>
      <w:rFonts w:ascii="Calibri" w:eastAsia="Calibri" w:hAnsi="Calibri" w:cs="Times New Roman"/>
      <w:lang w:eastAsia="en-US"/>
    </w:rPr>
  </w:style>
  <w:style w:type="paragraph" w:customStyle="1" w:styleId="B9EEC20E518C4D39BBDC201C827973856">
    <w:name w:val="B9EEC20E518C4D39BBDC201C827973856"/>
    <w:rsid w:val="00105325"/>
    <w:rPr>
      <w:rFonts w:ascii="Calibri" w:eastAsia="Calibri" w:hAnsi="Calibri" w:cs="Times New Roman"/>
      <w:lang w:eastAsia="en-US"/>
    </w:rPr>
  </w:style>
  <w:style w:type="paragraph" w:customStyle="1" w:styleId="60AC5911972F448BB83E3BDDA77D90BF6">
    <w:name w:val="60AC5911972F448BB83E3BDDA77D90BF6"/>
    <w:rsid w:val="00105325"/>
    <w:rPr>
      <w:rFonts w:ascii="Calibri" w:eastAsia="Calibri" w:hAnsi="Calibri" w:cs="Times New Roman"/>
      <w:lang w:eastAsia="en-US"/>
    </w:rPr>
  </w:style>
  <w:style w:type="paragraph" w:customStyle="1" w:styleId="3AA0CE42C58549E99564FEB70C77B5796">
    <w:name w:val="3AA0CE42C58549E99564FEB70C77B5796"/>
    <w:rsid w:val="00105325"/>
    <w:rPr>
      <w:rFonts w:ascii="Calibri" w:eastAsia="Calibri" w:hAnsi="Calibri" w:cs="Times New Roman"/>
      <w:lang w:eastAsia="en-US"/>
    </w:rPr>
  </w:style>
  <w:style w:type="paragraph" w:customStyle="1" w:styleId="6B57A4CC92EA408E9381570DDB78BB046">
    <w:name w:val="6B57A4CC92EA408E9381570DDB78BB046"/>
    <w:rsid w:val="00105325"/>
    <w:rPr>
      <w:rFonts w:ascii="Calibri" w:eastAsia="Calibri" w:hAnsi="Calibri" w:cs="Times New Roman"/>
      <w:lang w:eastAsia="en-US"/>
    </w:rPr>
  </w:style>
  <w:style w:type="paragraph" w:customStyle="1" w:styleId="48AE7946D957450289647D80A4ADE06D6">
    <w:name w:val="48AE7946D957450289647D80A4ADE06D6"/>
    <w:rsid w:val="00105325"/>
    <w:rPr>
      <w:rFonts w:ascii="Calibri" w:eastAsia="Calibri" w:hAnsi="Calibri" w:cs="Times New Roman"/>
      <w:lang w:eastAsia="en-US"/>
    </w:rPr>
  </w:style>
  <w:style w:type="paragraph" w:customStyle="1" w:styleId="3DB311F1A44D490584BD5130847A34D96">
    <w:name w:val="3DB311F1A44D490584BD5130847A34D96"/>
    <w:rsid w:val="00105325"/>
    <w:rPr>
      <w:rFonts w:ascii="Calibri" w:eastAsia="Calibri" w:hAnsi="Calibri" w:cs="Times New Roman"/>
      <w:lang w:eastAsia="en-US"/>
    </w:rPr>
  </w:style>
  <w:style w:type="paragraph" w:customStyle="1" w:styleId="10A5781B97104B2E95A1B44409CC19AB6">
    <w:name w:val="10A5781B97104B2E95A1B44409CC19AB6"/>
    <w:rsid w:val="00105325"/>
    <w:rPr>
      <w:rFonts w:ascii="Calibri" w:eastAsia="Calibri" w:hAnsi="Calibri" w:cs="Times New Roman"/>
      <w:lang w:eastAsia="en-US"/>
    </w:rPr>
  </w:style>
  <w:style w:type="paragraph" w:customStyle="1" w:styleId="882E361AE1F749228E1D0103CDA1F10B6">
    <w:name w:val="882E361AE1F749228E1D0103CDA1F10B6"/>
    <w:rsid w:val="00105325"/>
    <w:rPr>
      <w:rFonts w:ascii="Calibri" w:eastAsia="Calibri" w:hAnsi="Calibri" w:cs="Times New Roman"/>
      <w:lang w:eastAsia="en-US"/>
    </w:rPr>
  </w:style>
  <w:style w:type="paragraph" w:customStyle="1" w:styleId="1347E77AEBE54586AF7B911B6DEF150F6">
    <w:name w:val="1347E77AEBE54586AF7B911B6DEF150F6"/>
    <w:rsid w:val="00105325"/>
    <w:rPr>
      <w:rFonts w:ascii="Calibri" w:eastAsia="Calibri" w:hAnsi="Calibri" w:cs="Times New Roman"/>
      <w:lang w:eastAsia="en-US"/>
    </w:rPr>
  </w:style>
  <w:style w:type="paragraph" w:customStyle="1" w:styleId="98B38E2F7F95404D946D1E3270C9D3E86">
    <w:name w:val="98B38E2F7F95404D946D1E3270C9D3E86"/>
    <w:rsid w:val="00105325"/>
    <w:rPr>
      <w:rFonts w:ascii="Calibri" w:eastAsia="Calibri" w:hAnsi="Calibri" w:cs="Times New Roman"/>
      <w:lang w:eastAsia="en-US"/>
    </w:rPr>
  </w:style>
  <w:style w:type="paragraph" w:customStyle="1" w:styleId="72E0B3AA60EA4ECDA8E9687ABFA687856">
    <w:name w:val="72E0B3AA60EA4ECDA8E9687ABFA687856"/>
    <w:rsid w:val="00105325"/>
    <w:rPr>
      <w:rFonts w:ascii="Calibri" w:eastAsia="Calibri" w:hAnsi="Calibri" w:cs="Times New Roman"/>
      <w:lang w:eastAsia="en-US"/>
    </w:rPr>
  </w:style>
  <w:style w:type="paragraph" w:customStyle="1" w:styleId="8F34D1318C314CE8B92A37D9B3CD15486">
    <w:name w:val="8F34D1318C314CE8B92A37D9B3CD15486"/>
    <w:rsid w:val="00105325"/>
    <w:rPr>
      <w:rFonts w:ascii="Calibri" w:eastAsia="Calibri" w:hAnsi="Calibri" w:cs="Times New Roman"/>
      <w:lang w:eastAsia="en-US"/>
    </w:rPr>
  </w:style>
  <w:style w:type="paragraph" w:customStyle="1" w:styleId="25BD6280FC7940678F220CB321745F526">
    <w:name w:val="25BD6280FC7940678F220CB321745F526"/>
    <w:rsid w:val="00105325"/>
    <w:rPr>
      <w:rFonts w:ascii="Calibri" w:eastAsia="Calibri" w:hAnsi="Calibri" w:cs="Times New Roman"/>
      <w:lang w:eastAsia="en-US"/>
    </w:rPr>
  </w:style>
  <w:style w:type="paragraph" w:customStyle="1" w:styleId="B524C8BF69EA413B8B6A9B7770A5F3D56">
    <w:name w:val="B524C8BF69EA413B8B6A9B7770A5F3D56"/>
    <w:rsid w:val="00105325"/>
    <w:rPr>
      <w:rFonts w:ascii="Calibri" w:eastAsia="Calibri" w:hAnsi="Calibri" w:cs="Times New Roman"/>
      <w:lang w:eastAsia="en-US"/>
    </w:rPr>
  </w:style>
  <w:style w:type="paragraph" w:customStyle="1" w:styleId="0620AD8E10244BC59C521059054D07C76">
    <w:name w:val="0620AD8E10244BC59C521059054D07C76"/>
    <w:rsid w:val="00105325"/>
    <w:rPr>
      <w:rFonts w:ascii="Calibri" w:eastAsia="Calibri" w:hAnsi="Calibri" w:cs="Times New Roman"/>
      <w:lang w:eastAsia="en-US"/>
    </w:rPr>
  </w:style>
  <w:style w:type="paragraph" w:customStyle="1" w:styleId="62CDB36271994295BCCA2296981214F06">
    <w:name w:val="62CDB36271994295BCCA2296981214F06"/>
    <w:rsid w:val="0010532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661-CA55-4C89-A6C7-9D16135D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smlouvy</dc:creator>
  <cp:lastModifiedBy>Eva</cp:lastModifiedBy>
  <cp:revision>2</cp:revision>
  <cp:lastPrinted>2012-11-20T07:11:00Z</cp:lastPrinted>
  <dcterms:created xsi:type="dcterms:W3CDTF">2016-11-01T14:57:00Z</dcterms:created>
  <dcterms:modified xsi:type="dcterms:W3CDTF">2016-11-01T14:57:00Z</dcterms:modified>
</cp:coreProperties>
</file>